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D" w:rsidRDefault="00C501EA" w:rsidP="0028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010D">
        <w:rPr>
          <w:b/>
          <w:sz w:val="28"/>
          <w:szCs w:val="28"/>
        </w:rPr>
        <w:t>Выписка из учебного плана ООО                                                                                                  МОУ «Ленинская СШ» на 2024-2025 учебный год</w:t>
      </w:r>
    </w:p>
    <w:p w:rsidR="0028010D" w:rsidRDefault="0028010D" w:rsidP="002801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Сетка часов учебного плана основного общего образования                                                                      в МОУ «Ленинская СШ» на 2024/25учебный год</w:t>
      </w:r>
    </w:p>
    <w:p w:rsidR="0028010D" w:rsidRDefault="0028010D" w:rsidP="002801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5-9 классы</w:t>
      </w:r>
    </w:p>
    <w:tbl>
      <w:tblPr>
        <w:tblW w:w="1040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3121"/>
        <w:gridCol w:w="619"/>
        <w:gridCol w:w="142"/>
        <w:gridCol w:w="708"/>
        <w:gridCol w:w="567"/>
        <w:gridCol w:w="567"/>
        <w:gridCol w:w="567"/>
        <w:gridCol w:w="567"/>
        <w:gridCol w:w="7"/>
        <w:gridCol w:w="702"/>
      </w:tblGrid>
      <w:tr w:rsidR="008442D3" w:rsidTr="00597921">
        <w:trPr>
          <w:trHeight w:val="17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442D3" w:rsidTr="00597921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rPr>
                <w:b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rPr>
                <w:b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</w:tr>
      <w:tr w:rsidR="008442D3" w:rsidTr="00597921">
        <w:trPr>
          <w:trHeight w:val="322"/>
        </w:trPr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  <w:i/>
              </w:rPr>
            </w:pPr>
          </w:p>
        </w:tc>
      </w:tr>
      <w:tr w:rsidR="008442D3" w:rsidTr="00597921">
        <w:trPr>
          <w:trHeight w:val="39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язык и литература </w:t>
            </w:r>
          </w:p>
          <w:p w:rsidR="008442D3" w:rsidRDefault="008442D3">
            <w:pPr>
              <w:autoSpaceDE w:val="0"/>
              <w:autoSpaceDN w:val="0"/>
              <w:adjustRightInd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Русский  язык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21</w:t>
            </w:r>
          </w:p>
        </w:tc>
      </w:tr>
      <w:tr w:rsidR="008442D3" w:rsidTr="00597921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 xml:space="preserve">Литература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13</w:t>
            </w:r>
          </w:p>
        </w:tc>
      </w:tr>
      <w:tr w:rsidR="008442D3" w:rsidTr="00597921">
        <w:trPr>
          <w:trHeight w:val="5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r>
              <w:t>Иностранные языки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Иностранный язык (английский)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15</w:t>
            </w:r>
          </w:p>
        </w:tc>
      </w:tr>
      <w:tr w:rsidR="008442D3" w:rsidTr="00597921">
        <w:trPr>
          <w:trHeight w:val="41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Математика и информатика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r>
              <w:t xml:space="preserve">Математика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10</w:t>
            </w:r>
          </w:p>
        </w:tc>
      </w:tr>
      <w:tr w:rsidR="008442D3" w:rsidTr="00597921">
        <w:trPr>
          <w:trHeight w:val="431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Алгебра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9</w:t>
            </w:r>
          </w:p>
        </w:tc>
      </w:tr>
      <w:tr w:rsidR="008442D3" w:rsidTr="00597921">
        <w:trPr>
          <w:trHeight w:val="409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Геометрия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385141">
            <w:pPr>
              <w:jc w:val="center"/>
            </w:pPr>
            <w:r>
              <w:t>6</w:t>
            </w:r>
          </w:p>
        </w:tc>
      </w:tr>
      <w:tr w:rsidR="008442D3" w:rsidTr="00597921">
        <w:trPr>
          <w:trHeight w:val="409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3</w:t>
            </w:r>
          </w:p>
        </w:tc>
      </w:tr>
      <w:tr w:rsidR="008442D3" w:rsidTr="00597921">
        <w:trPr>
          <w:trHeight w:val="4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 xml:space="preserve">Информатика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3</w:t>
            </w:r>
          </w:p>
        </w:tc>
      </w:tr>
      <w:tr w:rsidR="008442D3" w:rsidTr="00597921">
        <w:trPr>
          <w:trHeight w:val="589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Общественно-научные предметы </w:t>
            </w:r>
          </w:p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История  </w:t>
            </w:r>
          </w:p>
          <w:p w:rsidR="008442D3" w:rsidRDefault="008442D3">
            <w:pPr>
              <w:autoSpaceDE w:val="0"/>
              <w:autoSpaceDN w:val="0"/>
              <w:adjustRightInd w:val="0"/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  <w:r>
              <w:t>Б</w:t>
            </w:r>
          </w:p>
          <w:p w:rsidR="008442D3" w:rsidRDefault="008442D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10</w:t>
            </w:r>
          </w:p>
        </w:tc>
      </w:tr>
      <w:tr w:rsidR="008442D3" w:rsidTr="00597921">
        <w:trPr>
          <w:trHeight w:val="24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4</w:t>
            </w:r>
          </w:p>
        </w:tc>
      </w:tr>
      <w:tr w:rsidR="008442D3" w:rsidTr="00597921">
        <w:trPr>
          <w:trHeight w:val="318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8</w:t>
            </w:r>
          </w:p>
        </w:tc>
      </w:tr>
      <w:tr w:rsidR="008442D3" w:rsidTr="00597921">
        <w:trPr>
          <w:trHeight w:val="268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Естественнонаучные предметы </w:t>
            </w:r>
          </w:p>
          <w:p w:rsidR="008442D3" w:rsidRDefault="008442D3">
            <w:pPr>
              <w:autoSpaceDE w:val="0"/>
              <w:autoSpaceDN w:val="0"/>
              <w:adjustRightInd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>7</w:t>
            </w:r>
          </w:p>
        </w:tc>
      </w:tr>
      <w:tr w:rsidR="008442D3" w:rsidTr="00597921">
        <w:trPr>
          <w:trHeight w:val="260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r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  <w:r>
              <w:t xml:space="preserve">4 </w:t>
            </w:r>
          </w:p>
        </w:tc>
      </w:tr>
      <w:tr w:rsidR="008442D3" w:rsidTr="00597921">
        <w:trPr>
          <w:trHeight w:val="260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i/>
                <w:color w:val="FF0000"/>
                <w:sz w:val="16"/>
                <w:szCs w:val="16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4C7660">
            <w:pPr>
              <w:jc w:val="center"/>
            </w:pPr>
            <w:r>
              <w:t>7</w:t>
            </w:r>
          </w:p>
        </w:tc>
      </w:tr>
      <w:tr w:rsidR="005109B0" w:rsidTr="00597921">
        <w:trPr>
          <w:trHeight w:val="26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r>
              <w:t>ОДНКР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ОДНКР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B0" w:rsidRDefault="005109B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0" w:rsidRDefault="00385141">
            <w:pPr>
              <w:jc w:val="center"/>
            </w:pPr>
            <w:r>
              <w:t>2</w:t>
            </w:r>
          </w:p>
        </w:tc>
      </w:tr>
      <w:tr w:rsidR="008442D3" w:rsidTr="00597921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Искусство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Изобразительное искусство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4C7660">
            <w:pPr>
              <w:jc w:val="center"/>
            </w:pPr>
            <w:r>
              <w:t>3</w:t>
            </w:r>
          </w:p>
        </w:tc>
      </w:tr>
      <w:tr w:rsidR="008442D3" w:rsidTr="00597921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Музыка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4C7660">
            <w:pPr>
              <w:jc w:val="center"/>
            </w:pPr>
            <w:r>
              <w:t>4</w:t>
            </w:r>
          </w:p>
        </w:tc>
      </w:tr>
      <w:tr w:rsidR="008442D3" w:rsidTr="00597921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r>
              <w:t>Технология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B0520C">
            <w:pPr>
              <w:autoSpaceDE w:val="0"/>
              <w:autoSpaceDN w:val="0"/>
              <w:adjustRightInd w:val="0"/>
            </w:pPr>
            <w:r>
              <w:t>Труд  (</w:t>
            </w:r>
            <w:r w:rsidR="008442D3">
              <w:t>Технология</w:t>
            </w:r>
            <w:r>
              <w:t>)</w:t>
            </w:r>
            <w:r w:rsidR="008442D3"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B0520C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B0520C">
            <w:pPr>
              <w:jc w:val="center"/>
            </w:pPr>
            <w:r>
              <w:t>8</w:t>
            </w:r>
          </w:p>
        </w:tc>
      </w:tr>
      <w:tr w:rsidR="008442D3" w:rsidTr="00597921">
        <w:trPr>
          <w:trHeight w:val="36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Основы  безопасности </w:t>
            </w:r>
            <w:r w:rsidR="00F4143E">
              <w:rPr>
                <w:rFonts w:eastAsia="Calibri"/>
                <w:lang w:eastAsia="en-US"/>
              </w:rPr>
              <w:t xml:space="preserve">и защиты Родины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4C7660">
            <w:pPr>
              <w:jc w:val="center"/>
            </w:pPr>
            <w:r>
              <w:t>2</w:t>
            </w:r>
          </w:p>
        </w:tc>
      </w:tr>
      <w:tr w:rsidR="008442D3" w:rsidTr="00597921">
        <w:trPr>
          <w:trHeight w:val="132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Физическая  культура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4C7660">
            <w:pPr>
              <w:jc w:val="center"/>
            </w:pPr>
            <w:r>
              <w:t>10</w:t>
            </w:r>
          </w:p>
        </w:tc>
      </w:tr>
      <w:tr w:rsidR="008442D3" w:rsidTr="00597921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109B0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109B0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D5C93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D5C93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1CB0">
              <w:rPr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045C2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8442D3" w:rsidTr="00597921">
        <w:trPr>
          <w:trHeight w:val="334"/>
        </w:trPr>
        <w:tc>
          <w:tcPr>
            <w:tcW w:w="9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CA628B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Часть</w:t>
            </w:r>
            <w:proofErr w:type="gramEnd"/>
            <w:r>
              <w:rPr>
                <w:b/>
                <w:i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  <w:i/>
              </w:rPr>
            </w:pPr>
          </w:p>
        </w:tc>
      </w:tr>
      <w:tr w:rsidR="008045C2" w:rsidTr="00597921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 w:rsidP="008045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Общественно-научные предметы </w:t>
            </w:r>
          </w:p>
          <w:p w:rsidR="008045C2" w:rsidRDefault="008045C2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autoSpaceDE w:val="0"/>
              <w:autoSpaceDN w:val="0"/>
              <w:adjustRightInd w:val="0"/>
            </w:pPr>
            <w:r>
              <w:t xml:space="preserve">История (модуль </w:t>
            </w:r>
            <w:r w:rsidR="00385141">
              <w:t>«</w:t>
            </w:r>
            <w:r>
              <w:t>Введение в новейшую историю России</w:t>
            </w:r>
            <w:r w:rsidR="00385141">
              <w:t>»</w:t>
            </w:r>
            <w:r>
              <w:t xml:space="preserve">)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2" w:rsidRDefault="008045C2">
            <w:pPr>
              <w:jc w:val="center"/>
            </w:pPr>
            <w: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C2" w:rsidRDefault="008045C2">
            <w:pPr>
              <w:jc w:val="center"/>
            </w:pPr>
            <w:r>
              <w:t>0,5</w:t>
            </w:r>
          </w:p>
        </w:tc>
      </w:tr>
      <w:tr w:rsidR="00385141" w:rsidTr="00597921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 w:rsidP="008045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autoSpaceDE w:val="0"/>
              <w:autoSpaceDN w:val="0"/>
              <w:adjustRightInd w:val="0"/>
            </w:pPr>
            <w:r>
              <w:t>Основы программирования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  <w: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1" w:rsidRDefault="0038514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1" w:rsidRDefault="00611320">
            <w:pPr>
              <w:jc w:val="center"/>
            </w:pPr>
            <w:r>
              <w:t>1</w:t>
            </w:r>
          </w:p>
        </w:tc>
      </w:tr>
      <w:tr w:rsidR="008442D3" w:rsidTr="00597921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r>
              <w:t>Родной язык и родная литература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Русский родной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FA01F0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071C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611320">
            <w:pPr>
              <w:jc w:val="center"/>
            </w:pPr>
            <w:r>
              <w:t>1</w:t>
            </w:r>
          </w:p>
        </w:tc>
      </w:tr>
      <w:tr w:rsidR="008442D3" w:rsidTr="00597921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Русская родная литература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FA01F0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1D22AD">
            <w:pPr>
              <w:jc w:val="center"/>
            </w:pPr>
            <w: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</w:pPr>
          </w:p>
        </w:tc>
      </w:tr>
      <w:tr w:rsidR="008442D3" w:rsidTr="00597921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</w:pPr>
            <w:r>
              <w:t>Практикум по русскому языку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CA628B">
            <w:pPr>
              <w:jc w:val="center"/>
            </w:pPr>
            <w: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752C3">
            <w:pPr>
              <w:jc w:val="center"/>
            </w:pPr>
            <w:r>
              <w:t>0,5</w:t>
            </w:r>
          </w:p>
        </w:tc>
      </w:tr>
      <w:tr w:rsidR="001D22AD" w:rsidTr="00597921">
        <w:trPr>
          <w:trHeight w:val="30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CBB" w:rsidRDefault="001D22AD">
            <w:pPr>
              <w:rPr>
                <w:b/>
              </w:rPr>
            </w:pPr>
            <w:r w:rsidRPr="000B4CBB">
              <w:rPr>
                <w:b/>
              </w:rPr>
              <w:t>Точка роста</w:t>
            </w:r>
          </w:p>
          <w:p w:rsidR="001D22AD" w:rsidRDefault="001D22AD">
            <w:r>
              <w:t>Естественнонаучные предметы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autoSpaceDE w:val="0"/>
              <w:autoSpaceDN w:val="0"/>
              <w:adjustRightInd w:val="0"/>
            </w:pPr>
            <w:r>
              <w:t>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0B4CBB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AD" w:rsidRDefault="00611320">
            <w:pPr>
              <w:jc w:val="center"/>
            </w:pPr>
            <w:r>
              <w:t>1</w:t>
            </w:r>
          </w:p>
        </w:tc>
      </w:tr>
      <w:tr w:rsidR="001D22AD" w:rsidTr="00597921">
        <w:trPr>
          <w:trHeight w:val="300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autoSpaceDE w:val="0"/>
              <w:autoSpaceDN w:val="0"/>
              <w:adjustRightInd w:val="0"/>
            </w:pPr>
            <w:r>
              <w:t>Физика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0B4CBB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AD" w:rsidRDefault="00611320">
            <w:pPr>
              <w:jc w:val="center"/>
            </w:pPr>
            <w:r>
              <w:t>1</w:t>
            </w:r>
          </w:p>
        </w:tc>
      </w:tr>
      <w:tr w:rsidR="001D22AD" w:rsidTr="00597921">
        <w:trPr>
          <w:trHeight w:val="210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autoSpaceDE w:val="0"/>
              <w:autoSpaceDN w:val="0"/>
              <w:adjustRightInd w:val="0"/>
            </w:pPr>
            <w:r>
              <w:t>Химия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0B4CBB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AD" w:rsidRDefault="001D22AD">
            <w:pPr>
              <w:jc w:val="center"/>
            </w:pPr>
            <w: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AD" w:rsidRDefault="001D22AD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AD" w:rsidRDefault="00611320">
            <w:pPr>
              <w:jc w:val="center"/>
            </w:pPr>
            <w:r>
              <w:t>1</w:t>
            </w:r>
          </w:p>
        </w:tc>
      </w:tr>
      <w:tr w:rsidR="008442D3" w:rsidTr="00597921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Решение математических задач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3" w:rsidRDefault="008442D3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3" w:rsidRDefault="008442D3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611320">
            <w:pPr>
              <w:jc w:val="center"/>
            </w:pPr>
            <w:r>
              <w:t>1</w:t>
            </w:r>
          </w:p>
        </w:tc>
      </w:tr>
      <w:tr w:rsidR="008442D3" w:rsidTr="00597921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Максимально допустимая недельная нагрузка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Pr="00071CB0" w:rsidRDefault="008442D3">
            <w:pPr>
              <w:jc w:val="center"/>
              <w:rPr>
                <w:b/>
                <w:color w:val="FF0000"/>
              </w:rPr>
            </w:pPr>
            <w:r w:rsidRPr="00071CB0">
              <w:rPr>
                <w:b/>
                <w:color w:val="FF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Pr="00071CB0" w:rsidRDefault="008442D3">
            <w:pPr>
              <w:jc w:val="center"/>
              <w:rPr>
                <w:b/>
                <w:color w:val="FF0000"/>
              </w:rPr>
            </w:pPr>
            <w:r w:rsidRPr="00071CB0">
              <w:rPr>
                <w:b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Pr="00071CB0" w:rsidRDefault="008442D3">
            <w:pPr>
              <w:jc w:val="center"/>
              <w:rPr>
                <w:b/>
                <w:color w:val="FF0000"/>
              </w:rPr>
            </w:pPr>
            <w:r w:rsidRPr="00071CB0">
              <w:rPr>
                <w:b/>
                <w:color w:val="FF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Pr="00071CB0" w:rsidRDefault="008442D3">
            <w:pPr>
              <w:jc w:val="center"/>
              <w:rPr>
                <w:b/>
                <w:color w:val="FF0000"/>
              </w:rPr>
            </w:pPr>
            <w:r w:rsidRPr="00071CB0">
              <w:rPr>
                <w:b/>
                <w:color w:val="FF0000"/>
              </w:rPr>
              <w:t>33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Pr="00071CB0" w:rsidRDefault="008442D3">
            <w:pPr>
              <w:jc w:val="center"/>
              <w:rPr>
                <w:b/>
                <w:color w:val="FF0000"/>
              </w:rPr>
            </w:pPr>
            <w:r w:rsidRPr="00071CB0">
              <w:rPr>
                <w:b/>
                <w:color w:val="FF0000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Pr="00071CB0" w:rsidRDefault="008752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  <w:r w:rsidR="00630E96">
              <w:rPr>
                <w:b/>
                <w:color w:val="FF0000"/>
              </w:rPr>
              <w:t>7</w:t>
            </w:r>
          </w:p>
        </w:tc>
      </w:tr>
      <w:tr w:rsidR="008442D3" w:rsidTr="00597921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rPr>
                <w:b/>
                <w:i/>
              </w:rPr>
            </w:pPr>
            <w:r>
              <w:rPr>
                <w:b/>
                <w:i/>
              </w:rPr>
              <w:t>Общий объем учебной нагрузки на 1 ученика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3851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22A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C263C">
              <w:rPr>
                <w:b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752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45231">
              <w:rPr>
                <w:b/>
              </w:rPr>
              <w:t>7</w:t>
            </w:r>
          </w:p>
        </w:tc>
      </w:tr>
      <w:tr w:rsidR="008442D3" w:rsidTr="00597921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rPr>
                <w:b/>
                <w:i/>
              </w:rPr>
            </w:pPr>
            <w:r>
              <w:rPr>
                <w:b/>
                <w:i/>
              </w:rPr>
              <w:t>Итого к тарификации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38514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6809F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  <w:r w:rsidR="00FC263C">
              <w:rPr>
                <w:b/>
                <w:sz w:val="1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FC263C">
              <w:rPr>
                <w:b/>
                <w:sz w:val="14"/>
              </w:rPr>
              <w:t>122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630E9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FC263C">
              <w:rPr>
                <w:b/>
                <w:sz w:val="14"/>
              </w:rPr>
              <w:t>3</w:t>
            </w:r>
            <w:r w:rsidR="00385141">
              <w:rPr>
                <w:b/>
                <w:sz w:val="14"/>
              </w:rPr>
              <w:t>38</w:t>
            </w:r>
          </w:p>
        </w:tc>
      </w:tr>
      <w:tr w:rsidR="008442D3" w:rsidTr="00597921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3" w:rsidRDefault="008442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5141">
              <w:rPr>
                <w:b/>
              </w:rPr>
              <w:t>338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3" w:rsidRDefault="008442D3">
            <w:pPr>
              <w:jc w:val="center"/>
              <w:rPr>
                <w:b/>
              </w:rPr>
            </w:pPr>
          </w:p>
        </w:tc>
      </w:tr>
    </w:tbl>
    <w:p w:rsidR="00F6286B" w:rsidRDefault="00F6286B" w:rsidP="0028010D">
      <w:pPr>
        <w:rPr>
          <w:sz w:val="22"/>
          <w:szCs w:val="22"/>
        </w:rPr>
      </w:pPr>
    </w:p>
    <w:p w:rsidR="0028010D" w:rsidRDefault="0028010D" w:rsidP="0028010D">
      <w:pPr>
        <w:rPr>
          <w:sz w:val="22"/>
          <w:szCs w:val="22"/>
        </w:rPr>
      </w:pPr>
      <w:r>
        <w:rPr>
          <w:sz w:val="22"/>
          <w:szCs w:val="22"/>
        </w:rPr>
        <w:t>*3-й час физической культуры  реализуется через внеурочную деятельность  модуля «Волейбол»  в 5-6, 7-8,  9 классах  (1 час в неделю).</w:t>
      </w:r>
    </w:p>
    <w:p w:rsidR="0028010D" w:rsidRDefault="0028010D" w:rsidP="0028010D">
      <w:pPr>
        <w:jc w:val="center"/>
        <w:rPr>
          <w:szCs w:val="28"/>
        </w:rPr>
      </w:pPr>
      <w:r>
        <w:rPr>
          <w:szCs w:val="28"/>
        </w:rPr>
        <w:t xml:space="preserve">Директор школы                                   </w:t>
      </w:r>
      <w:proofErr w:type="spellStart"/>
      <w:r>
        <w:rPr>
          <w:szCs w:val="28"/>
        </w:rPr>
        <w:t>О.В.Коломыйченко</w:t>
      </w:r>
      <w:proofErr w:type="spellEnd"/>
    </w:p>
    <w:p w:rsidR="0028010D" w:rsidRDefault="0028010D" w:rsidP="0028010D">
      <w:pPr>
        <w:rPr>
          <w:sz w:val="22"/>
          <w:szCs w:val="22"/>
        </w:rPr>
      </w:pPr>
    </w:p>
    <w:p w:rsidR="0028010D" w:rsidRDefault="0028010D" w:rsidP="0028010D">
      <w:pPr>
        <w:jc w:val="center"/>
        <w:rPr>
          <w:b/>
          <w:szCs w:val="28"/>
        </w:rPr>
      </w:pPr>
    </w:p>
    <w:p w:rsidR="0028010D" w:rsidRDefault="0028010D" w:rsidP="0028010D">
      <w:pPr>
        <w:jc w:val="center"/>
        <w:rPr>
          <w:b/>
          <w:szCs w:val="28"/>
        </w:rPr>
      </w:pPr>
    </w:p>
    <w:p w:rsidR="0028010D" w:rsidRDefault="0028010D" w:rsidP="0028010D">
      <w:pPr>
        <w:jc w:val="center"/>
        <w:rPr>
          <w:b/>
          <w:szCs w:val="28"/>
        </w:rPr>
      </w:pPr>
    </w:p>
    <w:p w:rsidR="0028010D" w:rsidRDefault="0028010D" w:rsidP="0028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плана внеурочной 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28010D" w:rsidRDefault="0028010D" w:rsidP="0028010D">
      <w:pPr>
        <w:jc w:val="center"/>
        <w:rPr>
          <w:b/>
          <w:sz w:val="28"/>
          <w:szCs w:val="28"/>
        </w:rPr>
      </w:pPr>
    </w:p>
    <w:p w:rsidR="0028010D" w:rsidRDefault="0028010D" w:rsidP="0028010D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МОУ «Ленинская СШ» на 202</w:t>
      </w:r>
      <w:r w:rsidR="006D5D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D5D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2148"/>
        <w:gridCol w:w="940"/>
        <w:gridCol w:w="602"/>
        <w:gridCol w:w="585"/>
        <w:gridCol w:w="630"/>
        <w:gridCol w:w="16"/>
        <w:gridCol w:w="572"/>
        <w:gridCol w:w="26"/>
        <w:gridCol w:w="638"/>
        <w:gridCol w:w="763"/>
      </w:tblGrid>
      <w:tr w:rsidR="0028010D" w:rsidTr="00FC263C">
        <w:tc>
          <w:tcPr>
            <w:tcW w:w="9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 ЧАСТЬ, ФОРМИРУЕМАЯ УЧАСТНИКАМИ ОБРАЗОВАТЕЛЬНЫХ ОТНОШЕНИЙ</w:t>
            </w:r>
          </w:p>
        </w:tc>
      </w:tr>
      <w:tr w:rsidR="0028010D" w:rsidTr="003B2D2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внеурочной</w:t>
            </w:r>
          </w:p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рабочей программы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8010D" w:rsidTr="003B2D26">
        <w:trPr>
          <w:trHeight w:val="287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</w:tr>
      <w:tr w:rsidR="0028010D" w:rsidTr="003B2D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0D" w:rsidRDefault="0028010D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«Основы функциональной грамотности»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t>1/34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3B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3B2D26">
            <w:r>
              <w:t>1/34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3B2D26">
            <w:pPr>
              <w:rPr>
                <w:sz w:val="20"/>
                <w:szCs w:val="20"/>
              </w:rPr>
            </w:pPr>
            <w:r>
              <w:t>4</w:t>
            </w:r>
            <w:r w:rsidR="0028010D">
              <w:t>/</w:t>
            </w:r>
            <w:r>
              <w:t>136</w:t>
            </w:r>
          </w:p>
        </w:tc>
      </w:tr>
      <w:tr w:rsidR="00FC263C" w:rsidTr="003B2D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3C" w:rsidRDefault="00FC263C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Правила русской орфографии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1/34</w:t>
            </w:r>
          </w:p>
        </w:tc>
      </w:tr>
      <w:tr w:rsidR="00FC263C" w:rsidTr="003B2D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3C" w:rsidRDefault="00FC263C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Решение математических задач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C" w:rsidRDefault="00FC263C">
            <w:r>
              <w:t>2/68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C" w:rsidRDefault="00FC263C">
            <w:r>
              <w:t>2/68</w:t>
            </w:r>
          </w:p>
        </w:tc>
      </w:tr>
      <w:tr w:rsidR="0028010D" w:rsidTr="003B2D2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0D" w:rsidRDefault="0028010D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« Секреты картографии»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1/34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t>1/34</w:t>
            </w:r>
          </w:p>
        </w:tc>
      </w:tr>
      <w:tr w:rsidR="0028010D" w:rsidTr="003B2D26">
        <w:trPr>
          <w:trHeight w:val="28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Спортивно-оздоровительная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Физическая культура «Волейбол»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296E8B" w:rsidTr="003B2D2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r>
              <w:t>Социальное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r>
              <w:t xml:space="preserve">« Россия </w:t>
            </w:r>
            <w:proofErr w:type="gramStart"/>
            <w:r>
              <w:t>-м</w:t>
            </w:r>
            <w:proofErr w:type="gramEnd"/>
            <w:r>
              <w:t>ои горизонты»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B" w:rsidRDefault="00296E8B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B" w:rsidRDefault="00296E8B" w:rsidP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B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4/136</w:t>
            </w:r>
          </w:p>
        </w:tc>
      </w:tr>
      <w:tr w:rsidR="0028010D" w:rsidTr="003B2D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0D" w:rsidRDefault="0028010D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«Гражданин и право»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28010D" w:rsidTr="003B2D2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5/170</w:t>
            </w:r>
          </w:p>
        </w:tc>
      </w:tr>
      <w:tr w:rsidR="0028010D" w:rsidTr="003B2D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0D" w:rsidRDefault="0028010D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r>
              <w:t>« За страницами учебника биологии»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9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77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771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010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</w:tr>
      <w:tr w:rsidR="0028010D" w:rsidTr="003B2D26"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0D" w:rsidRDefault="0028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3B2D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3B2D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3B2D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FC26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2D2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8010D" w:rsidTr="003B2D26"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28010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к тарификации</w:t>
            </w:r>
          </w:p>
        </w:tc>
        <w:tc>
          <w:tcPr>
            <w:tcW w:w="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0D" w:rsidRDefault="003B2D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816</w:t>
            </w:r>
            <w:r w:rsidR="00FC263C">
              <w:rPr>
                <w:b/>
                <w:bCs/>
                <w:sz w:val="20"/>
                <w:szCs w:val="20"/>
              </w:rPr>
              <w:t xml:space="preserve"> </w:t>
            </w:r>
            <w:r w:rsidR="0028010D">
              <w:rPr>
                <w:b/>
                <w:bCs/>
                <w:sz w:val="20"/>
                <w:szCs w:val="20"/>
              </w:rPr>
              <w:t>часов</w:t>
            </w:r>
          </w:p>
        </w:tc>
      </w:tr>
    </w:tbl>
    <w:p w:rsidR="0028010D" w:rsidRDefault="0028010D" w:rsidP="0028010D">
      <w:pPr>
        <w:jc w:val="center"/>
        <w:rPr>
          <w:b/>
          <w:szCs w:val="28"/>
        </w:rPr>
      </w:pPr>
    </w:p>
    <w:p w:rsidR="0028010D" w:rsidRDefault="0028010D" w:rsidP="0028010D">
      <w:pPr>
        <w:jc w:val="center"/>
        <w:rPr>
          <w:b/>
          <w:highlight w:val="yellow"/>
        </w:rPr>
      </w:pPr>
    </w:p>
    <w:p w:rsidR="00597921" w:rsidRDefault="00597921" w:rsidP="00597921">
      <w:pPr>
        <w:jc w:val="center"/>
        <w:rPr>
          <w:szCs w:val="28"/>
        </w:rPr>
      </w:pPr>
      <w:r>
        <w:rPr>
          <w:szCs w:val="28"/>
        </w:rPr>
        <w:t xml:space="preserve">Директор школы                                   </w:t>
      </w:r>
      <w:proofErr w:type="spellStart"/>
      <w:r>
        <w:rPr>
          <w:szCs w:val="28"/>
        </w:rPr>
        <w:t>О.В.Коломыйченко</w:t>
      </w:r>
      <w:proofErr w:type="spellEnd"/>
    </w:p>
    <w:p w:rsidR="0028010D" w:rsidRDefault="0028010D"/>
    <w:sectPr w:rsidR="0028010D" w:rsidSect="00385141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0D"/>
    <w:rsid w:val="00071CB0"/>
    <w:rsid w:val="00084876"/>
    <w:rsid w:val="000B4CBB"/>
    <w:rsid w:val="00170F08"/>
    <w:rsid w:val="001D22AD"/>
    <w:rsid w:val="001E2F44"/>
    <w:rsid w:val="0028010D"/>
    <w:rsid w:val="00296E8B"/>
    <w:rsid w:val="00326BC4"/>
    <w:rsid w:val="00376D3D"/>
    <w:rsid w:val="00385141"/>
    <w:rsid w:val="003B2D26"/>
    <w:rsid w:val="00410553"/>
    <w:rsid w:val="00424ADE"/>
    <w:rsid w:val="0045451E"/>
    <w:rsid w:val="004C7660"/>
    <w:rsid w:val="004D5830"/>
    <w:rsid w:val="005109B0"/>
    <w:rsid w:val="00597921"/>
    <w:rsid w:val="005F01CA"/>
    <w:rsid w:val="005F661C"/>
    <w:rsid w:val="00611320"/>
    <w:rsid w:val="00630E96"/>
    <w:rsid w:val="006809F8"/>
    <w:rsid w:val="006B4F6C"/>
    <w:rsid w:val="006D5D32"/>
    <w:rsid w:val="0075232E"/>
    <w:rsid w:val="00752508"/>
    <w:rsid w:val="0077150B"/>
    <w:rsid w:val="007A727F"/>
    <w:rsid w:val="007C22B2"/>
    <w:rsid w:val="008045C2"/>
    <w:rsid w:val="008442D3"/>
    <w:rsid w:val="008477BF"/>
    <w:rsid w:val="008752C3"/>
    <w:rsid w:val="00B0520C"/>
    <w:rsid w:val="00BA3501"/>
    <w:rsid w:val="00C45231"/>
    <w:rsid w:val="00C501EA"/>
    <w:rsid w:val="00CA628B"/>
    <w:rsid w:val="00F4143E"/>
    <w:rsid w:val="00F6286B"/>
    <w:rsid w:val="00FA01F0"/>
    <w:rsid w:val="00FC263C"/>
    <w:rsid w:val="00FD5C93"/>
    <w:rsid w:val="00F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ЛенинскаяСШ2</dc:creator>
  <cp:keywords/>
  <dc:description/>
  <cp:lastModifiedBy>МОУ Ленинская СШ</cp:lastModifiedBy>
  <cp:revision>17</cp:revision>
  <cp:lastPrinted>2024-09-13T13:39:00Z</cp:lastPrinted>
  <dcterms:created xsi:type="dcterms:W3CDTF">2024-07-22T07:16:00Z</dcterms:created>
  <dcterms:modified xsi:type="dcterms:W3CDTF">2024-09-18T13:16:00Z</dcterms:modified>
</cp:coreProperties>
</file>