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6" w:rsidRDefault="0091137E" w:rsidP="0091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73521454"/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учебного плана</w:t>
      </w:r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НОО</w:t>
      </w: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gramStart"/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</w:t>
      </w:r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ихся</w:t>
      </w:r>
      <w:proofErr w:type="gramEnd"/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ОВЗ (нарушениями </w:t>
      </w:r>
      <w:proofErr w:type="spellStart"/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опорно</w:t>
      </w:r>
      <w:proofErr w:type="spellEnd"/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двигательного аппарата)</w:t>
      </w: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5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- 3 класс </w:t>
      </w:r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545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Джингалиев</w:t>
      </w:r>
      <w:proofErr w:type="spellEnd"/>
      <w:r w:rsidR="00545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</w:t>
      </w:r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91137E" w:rsidRPr="00DB4BEF" w:rsidRDefault="000E0696" w:rsidP="0091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МОУ «Ленинская СШ» на 2024/2025 учебный год</w:t>
      </w:r>
    </w:p>
    <w:tbl>
      <w:tblPr>
        <w:tblW w:w="9273" w:type="dxa"/>
        <w:tblInd w:w="-111" w:type="dxa"/>
        <w:tblLayout w:type="fixed"/>
        <w:tblLook w:val="0000"/>
      </w:tblPr>
      <w:tblGrid>
        <w:gridCol w:w="2753"/>
        <w:gridCol w:w="3658"/>
        <w:gridCol w:w="2862"/>
      </w:tblGrid>
      <w:tr w:rsidR="0091137E" w:rsidRPr="00DB4BEF" w:rsidTr="000E0696">
        <w:trPr>
          <w:trHeight w:val="586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137E" w:rsidRPr="00DB4BEF" w:rsidRDefault="0091137E" w:rsidP="001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:rsidR="0091137E" w:rsidRPr="00DB4BEF" w:rsidRDefault="0091137E" w:rsidP="001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Классы</w:t>
            </w:r>
          </w:p>
          <w:p w:rsidR="0091137E" w:rsidRPr="00DB4BEF" w:rsidRDefault="0091137E" w:rsidP="001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137E" w:rsidRPr="00DB4BEF" w:rsidRDefault="0091137E" w:rsidP="001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91137E" w:rsidRPr="00DB4BEF" w:rsidRDefault="0091137E" w:rsidP="001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37E" w:rsidRPr="00DB4BEF" w:rsidRDefault="0091137E" w:rsidP="00124F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1137E" w:rsidRPr="00DB4BEF" w:rsidTr="000E0696">
        <w:trPr>
          <w:trHeight w:val="586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37E" w:rsidRPr="00DB4BEF" w:rsidRDefault="0091137E" w:rsidP="00124F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37E" w:rsidRPr="00DB4BEF" w:rsidRDefault="0091137E" w:rsidP="00124F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37E" w:rsidRPr="00052F9A" w:rsidRDefault="00752D1A" w:rsidP="00124F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1137E" w:rsidRPr="00DB4BEF" w:rsidTr="000E0696">
        <w:trPr>
          <w:trHeight w:val="586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37E" w:rsidRPr="00DB4BEF" w:rsidRDefault="0091137E" w:rsidP="001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37E" w:rsidRPr="00DB4BEF" w:rsidRDefault="0091137E" w:rsidP="001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37E" w:rsidRPr="00DB4BEF" w:rsidRDefault="0091137E" w:rsidP="001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1137E" w:rsidRPr="00DB4BEF" w:rsidRDefault="0091137E" w:rsidP="0091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4BEF">
        <w:rPr>
          <w:rFonts w:ascii="Times New Roman" w:hAnsi="Times New Roman" w:cs="Times New Roman"/>
        </w:rPr>
        <w:t xml:space="preserve">Директор школы:                             </w:t>
      </w:r>
      <w:proofErr w:type="spellStart"/>
      <w:r w:rsidRPr="00DB4BEF">
        <w:rPr>
          <w:rFonts w:ascii="Times New Roman" w:hAnsi="Times New Roman" w:cs="Times New Roman"/>
        </w:rPr>
        <w:t>Коломыйченко</w:t>
      </w:r>
      <w:proofErr w:type="spellEnd"/>
      <w:r w:rsidRPr="00DB4BEF">
        <w:rPr>
          <w:rFonts w:ascii="Times New Roman" w:hAnsi="Times New Roman" w:cs="Times New Roman"/>
        </w:rPr>
        <w:t xml:space="preserve"> О.В.</w:t>
      </w:r>
    </w:p>
    <w:p w:rsidR="000E0696" w:rsidRDefault="000E0696" w:rsidP="000E0696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7E4" w:rsidRPr="00DB4BEF" w:rsidRDefault="002807E4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Выписка из учебного плана </w:t>
      </w:r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НОО </w:t>
      </w: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умственной отсталостью </w:t>
      </w:r>
    </w:p>
    <w:p w:rsidR="002807E4" w:rsidRPr="00DB4BEF" w:rsidRDefault="002807E4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  <w:r w:rsidR="00CE7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</w:t>
      </w:r>
      <w:proofErr w:type="gramStart"/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proofErr w:type="gramEnd"/>
      <w:r w:rsidR="00CE7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 </w:t>
      </w:r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CE7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Жабасов</w:t>
      </w:r>
      <w:proofErr w:type="spellEnd"/>
      <w:r w:rsidR="00CE7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807E4" w:rsidRDefault="002807E4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  <w:r w:rsidR="000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МОУ «Ленинская СШ» на 2024/2025 учебный год</w:t>
      </w:r>
    </w:p>
    <w:p w:rsidR="00C32AF4" w:rsidRPr="00DB4BEF" w:rsidRDefault="00C32AF4" w:rsidP="0028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903" w:type="dxa"/>
        <w:tblInd w:w="-111" w:type="dxa"/>
        <w:tblLayout w:type="fixed"/>
        <w:tblLook w:val="0000"/>
      </w:tblPr>
      <w:tblGrid>
        <w:gridCol w:w="2346"/>
        <w:gridCol w:w="3118"/>
        <w:gridCol w:w="2439"/>
      </w:tblGrid>
      <w:tr w:rsidR="00B555EB" w:rsidRPr="00DB4BEF" w:rsidTr="00B555EB">
        <w:trPr>
          <w:trHeight w:val="517"/>
        </w:trPr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Классы</w:t>
            </w:r>
          </w:p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555EB" w:rsidRPr="00DB4BEF" w:rsidTr="00B555EB">
        <w:trPr>
          <w:trHeight w:val="517"/>
        </w:trPr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13601C" w:rsidRDefault="00752D1A" w:rsidP="009D0B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555EB" w:rsidRPr="00DB4BEF" w:rsidTr="00B555EB">
        <w:trPr>
          <w:trHeight w:val="322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55EB" w:rsidRPr="00DB4BEF" w:rsidRDefault="00CE727A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55EB" w:rsidRPr="00DB4BEF" w:rsidTr="00B555EB">
        <w:trPr>
          <w:trHeight w:val="262"/>
        </w:trPr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1.2.Чтени</w:t>
            </w:r>
            <w:proofErr w:type="gramStart"/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55EB" w:rsidRPr="00DB4BEF" w:rsidRDefault="00CE727A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55EB" w:rsidRPr="00DB4BEF" w:rsidTr="00B555EB">
        <w:trPr>
          <w:trHeight w:val="279"/>
        </w:trPr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1.3.Речевая практика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55EB" w:rsidRPr="00DB4BEF" w:rsidTr="00B555EB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2.1.Математика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CE727A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55EB" w:rsidRPr="00DB4BEF" w:rsidTr="00B555EB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Мир природы и человека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CE727A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5EB" w:rsidRPr="00DB4BEF" w:rsidTr="00B555EB">
        <w:trPr>
          <w:trHeight w:val="326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Музыка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55EB" w:rsidRPr="00DB4BEF" w:rsidRDefault="00CE727A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5EB" w:rsidRPr="00DB4BEF" w:rsidTr="00B555EB">
        <w:trPr>
          <w:trHeight w:val="505"/>
        </w:trPr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Изобразительное искусство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5EB" w:rsidRPr="00DB4BEF" w:rsidTr="00B555EB">
        <w:trPr>
          <w:trHeight w:val="72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Физическая культура</w:t>
            </w:r>
          </w:p>
          <w:p w:rsidR="00752D1A" w:rsidRPr="00DB4BEF" w:rsidRDefault="00752D1A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(адаптивная физическая культура)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55EB" w:rsidRPr="00DB4BEF" w:rsidTr="00B555EB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Технологии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752D1A"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752D1A" w:rsidRPr="00A81634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752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5EB" w:rsidRPr="00DB4BEF" w:rsidTr="00B555EB"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E7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555EB" w:rsidRPr="00DB4BEF" w:rsidTr="00B555EB"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4373C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55EB" w:rsidRPr="00DB4BEF" w:rsidTr="00B555EB"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5-дневной учебной неделе)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7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555EB" w:rsidRPr="00DB4BEF" w:rsidTr="00B555EB"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</w:t>
            </w: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(коррекционные занятия и ритмика)</w:t>
            </w: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555EB" w:rsidRPr="00DB4BEF" w:rsidRDefault="00B555EB" w:rsidP="009D0BE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555EB" w:rsidRPr="00DB4BEF" w:rsidTr="00B555EB"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55EB" w:rsidRPr="00DB4BEF" w:rsidTr="00B555EB"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CE727A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55EB" w:rsidRPr="00DB4BEF" w:rsidTr="00B555EB"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5EB" w:rsidRPr="00DB4BEF" w:rsidTr="00B555EB"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5EB" w:rsidRPr="00DB4BEF" w:rsidRDefault="00B555EB" w:rsidP="009D0BE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5EB" w:rsidRPr="00DB4BEF" w:rsidRDefault="00B555EB" w:rsidP="009D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7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bookmarkEnd w:id="0"/>
    </w:tbl>
    <w:p w:rsidR="00006302" w:rsidRPr="00DB4BEF" w:rsidRDefault="00006302">
      <w:pPr>
        <w:rPr>
          <w:rFonts w:ascii="Times New Roman" w:hAnsi="Times New Roman" w:cs="Times New Roman"/>
        </w:rPr>
      </w:pPr>
    </w:p>
    <w:p w:rsidR="000E0696" w:rsidRDefault="000E0696" w:rsidP="00DC7CD1">
      <w:pPr>
        <w:rPr>
          <w:rFonts w:ascii="Times New Roman" w:hAnsi="Times New Roman" w:cs="Times New Roman"/>
        </w:rPr>
      </w:pPr>
    </w:p>
    <w:p w:rsidR="00DC7CD1" w:rsidRDefault="00DC7CD1" w:rsidP="00DC7CD1">
      <w:pPr>
        <w:rPr>
          <w:rFonts w:ascii="Times New Roman" w:hAnsi="Times New Roman" w:cs="Times New Roman"/>
        </w:rPr>
      </w:pPr>
      <w:r w:rsidRPr="00DB4BEF">
        <w:rPr>
          <w:rFonts w:ascii="Times New Roman" w:hAnsi="Times New Roman" w:cs="Times New Roman"/>
        </w:rPr>
        <w:t xml:space="preserve">Директор школы:                             </w:t>
      </w:r>
      <w:proofErr w:type="spellStart"/>
      <w:r w:rsidRPr="00DB4BEF">
        <w:rPr>
          <w:rFonts w:ascii="Times New Roman" w:hAnsi="Times New Roman" w:cs="Times New Roman"/>
        </w:rPr>
        <w:t>Коломыйченко</w:t>
      </w:r>
      <w:proofErr w:type="spellEnd"/>
      <w:r w:rsidRPr="00DB4BEF">
        <w:rPr>
          <w:rFonts w:ascii="Times New Roman" w:hAnsi="Times New Roman" w:cs="Times New Roman"/>
        </w:rPr>
        <w:t xml:space="preserve"> О.В.</w:t>
      </w:r>
    </w:p>
    <w:p w:rsidR="00BD6C6D" w:rsidRDefault="00BD6C6D" w:rsidP="00DC7CD1">
      <w:pPr>
        <w:rPr>
          <w:rFonts w:ascii="Times New Roman" w:hAnsi="Times New Roman" w:cs="Times New Roman"/>
        </w:rPr>
      </w:pPr>
    </w:p>
    <w:p w:rsidR="00BD6C6D" w:rsidRDefault="00BD6C6D" w:rsidP="00DC7CD1">
      <w:pPr>
        <w:rPr>
          <w:rFonts w:ascii="Times New Roman" w:hAnsi="Times New Roman" w:cs="Times New Roman"/>
        </w:rPr>
      </w:pPr>
    </w:p>
    <w:p w:rsidR="00BD6C6D" w:rsidRDefault="00BD6C6D" w:rsidP="00DC7CD1">
      <w:pPr>
        <w:rPr>
          <w:rFonts w:ascii="Times New Roman" w:hAnsi="Times New Roman" w:cs="Times New Roman"/>
        </w:rPr>
      </w:pPr>
    </w:p>
    <w:p w:rsidR="000E0696" w:rsidRDefault="000E0696" w:rsidP="00DC7CD1">
      <w:pPr>
        <w:rPr>
          <w:rFonts w:ascii="Times New Roman" w:hAnsi="Times New Roman" w:cs="Times New Roman"/>
        </w:rPr>
      </w:pPr>
    </w:p>
    <w:p w:rsidR="000E0696" w:rsidRDefault="000E0696" w:rsidP="00DC7CD1">
      <w:pPr>
        <w:rPr>
          <w:rFonts w:ascii="Times New Roman" w:hAnsi="Times New Roman" w:cs="Times New Roman"/>
        </w:rPr>
      </w:pPr>
    </w:p>
    <w:p w:rsidR="000E0696" w:rsidRDefault="000E0696" w:rsidP="00DC7CD1">
      <w:pPr>
        <w:rPr>
          <w:rFonts w:ascii="Times New Roman" w:hAnsi="Times New Roman" w:cs="Times New Roman"/>
        </w:rPr>
      </w:pPr>
    </w:p>
    <w:p w:rsidR="000E0696" w:rsidRDefault="000E0696" w:rsidP="00DC7CD1">
      <w:pPr>
        <w:rPr>
          <w:rFonts w:ascii="Times New Roman" w:hAnsi="Times New Roman" w:cs="Times New Roman"/>
        </w:rPr>
      </w:pPr>
    </w:p>
    <w:p w:rsidR="00DE5412" w:rsidRPr="00DB4BEF" w:rsidRDefault="00DE5412" w:rsidP="00DE5412">
      <w:pPr>
        <w:jc w:val="center"/>
        <w:rPr>
          <w:rFonts w:ascii="Times New Roman" w:eastAsia="Calibri" w:hAnsi="Times New Roman" w:cs="Times New Roman"/>
          <w:b/>
        </w:rPr>
      </w:pPr>
    </w:p>
    <w:p w:rsidR="00752D1A" w:rsidRPr="00DB4BEF" w:rsidRDefault="00DE5412" w:rsidP="0075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40661559"/>
      <w:r w:rsidRPr="00752D1A">
        <w:rPr>
          <w:rFonts w:ascii="Times New Roman" w:hAnsi="Times New Roman" w:cs="Times New Roman"/>
          <w:b/>
        </w:rPr>
        <w:lastRenderedPageBreak/>
        <w:t>Выписка из  плана  внеурочной деятельности</w:t>
      </w:r>
      <w:r w:rsidRPr="00DB4BEF">
        <w:rPr>
          <w:rFonts w:ascii="Times New Roman" w:hAnsi="Times New Roman" w:cs="Times New Roman"/>
        </w:rPr>
        <w:t xml:space="preserve"> </w:t>
      </w:r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 с умственной </w:t>
      </w:r>
      <w:r w:rsidR="00752D1A"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</w:t>
      </w:r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</w:t>
      </w:r>
      <w:proofErr w:type="gramStart"/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proofErr w:type="gramEnd"/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 (</w:t>
      </w:r>
      <w:proofErr w:type="spellStart"/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Жабасов</w:t>
      </w:r>
      <w:proofErr w:type="spellEnd"/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С.)</w:t>
      </w:r>
    </w:p>
    <w:p w:rsidR="00752D1A" w:rsidRDefault="00752D1A" w:rsidP="0075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МОУ «Ленинская СШ» на 2024/2025 учебный год</w:t>
      </w:r>
    </w:p>
    <w:p w:rsidR="00DE5412" w:rsidRDefault="00DE5412" w:rsidP="00752D1A">
      <w:pPr>
        <w:spacing w:after="0"/>
        <w:jc w:val="center"/>
        <w:rPr>
          <w:rFonts w:ascii="Times New Roman" w:hAnsi="Times New Roman" w:cs="Times New Roman"/>
        </w:rPr>
      </w:pPr>
    </w:p>
    <w:p w:rsidR="000E0696" w:rsidRPr="00DB4BEF" w:rsidRDefault="000E0696" w:rsidP="000E069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4111"/>
        <w:gridCol w:w="1163"/>
        <w:gridCol w:w="1197"/>
      </w:tblGrid>
      <w:tr w:rsidR="00DE5412" w:rsidRPr="00DB4BEF" w:rsidTr="00B037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2" w:rsidRPr="00DB4BEF" w:rsidRDefault="00DE5412" w:rsidP="000E06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DB4BE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2" w:rsidRPr="00DB4BEF" w:rsidRDefault="00DE5412" w:rsidP="00B03749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DB4BEF">
              <w:rPr>
                <w:rFonts w:ascii="Times New Roman" w:hAnsi="Times New Roman" w:cs="Times New Roman"/>
                <w:b/>
              </w:rPr>
              <w:t>Курсы по выбору: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12" w:rsidRPr="00DB4BEF" w:rsidRDefault="00CE727A" w:rsidP="00B037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="00DE5412" w:rsidRPr="00DB4BEF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12" w:rsidRPr="00DB4BEF" w:rsidRDefault="00DE5412" w:rsidP="00B0374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B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E5412" w:rsidRPr="00DB4BEF" w:rsidTr="00B037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12" w:rsidRPr="00DB4BEF" w:rsidRDefault="00DE5412" w:rsidP="00B03749">
            <w:pPr>
              <w:ind w:left="62"/>
              <w:contextualSpacing/>
              <w:rPr>
                <w:rFonts w:ascii="Times New Roman" w:hAnsi="Times New Roman" w:cs="Times New Roman"/>
              </w:rPr>
            </w:pPr>
            <w:r w:rsidRPr="00DB4BEF">
              <w:rPr>
                <w:rFonts w:ascii="Times New Roman" w:hAnsi="Times New Roman" w:cs="Times New Roman"/>
              </w:rPr>
              <w:t xml:space="preserve">Нравственное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12" w:rsidRPr="00DB4BEF" w:rsidRDefault="008015EA" w:rsidP="00B03749">
            <w:pPr>
              <w:ind w:left="6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«Уроки нравственности»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12" w:rsidRPr="00DB4BEF" w:rsidRDefault="00DE5412" w:rsidP="00B037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4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12" w:rsidRPr="00DB4BEF" w:rsidRDefault="00DE5412" w:rsidP="00B037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4BEF">
              <w:rPr>
                <w:rFonts w:ascii="Times New Roman" w:hAnsi="Times New Roman" w:cs="Times New Roman"/>
              </w:rPr>
              <w:t>1</w:t>
            </w:r>
          </w:p>
        </w:tc>
      </w:tr>
      <w:tr w:rsidR="00DE5412" w:rsidRPr="00DB4BEF" w:rsidTr="00B03749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2" w:rsidRPr="00DB4BEF" w:rsidRDefault="00DE5412" w:rsidP="00B03749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DB4BE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12" w:rsidRPr="00DB4BEF" w:rsidRDefault="000E0696" w:rsidP="00B037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12" w:rsidRPr="00DB4BEF" w:rsidRDefault="000E0696" w:rsidP="00B037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E5412" w:rsidRPr="00DB4BEF" w:rsidRDefault="00DE5412" w:rsidP="00DE5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696" w:rsidRDefault="00DB4BEF" w:rsidP="000E0696">
      <w:pPr>
        <w:rPr>
          <w:rFonts w:ascii="Times New Roman" w:hAnsi="Times New Roman" w:cs="Times New Roman"/>
        </w:rPr>
      </w:pPr>
      <w:r w:rsidRPr="00DB4BEF">
        <w:rPr>
          <w:rFonts w:ascii="Times New Roman" w:hAnsi="Times New Roman" w:cs="Times New Roman"/>
        </w:rPr>
        <w:t xml:space="preserve">Директор школы:                             </w:t>
      </w:r>
      <w:proofErr w:type="spellStart"/>
      <w:r w:rsidRPr="00DB4BEF">
        <w:rPr>
          <w:rFonts w:ascii="Times New Roman" w:hAnsi="Times New Roman" w:cs="Times New Roman"/>
        </w:rPr>
        <w:t>Коломыйченко</w:t>
      </w:r>
      <w:proofErr w:type="spellEnd"/>
      <w:r w:rsidRPr="00DB4BEF">
        <w:rPr>
          <w:rFonts w:ascii="Times New Roman" w:hAnsi="Times New Roman" w:cs="Times New Roman"/>
        </w:rPr>
        <w:t xml:space="preserve"> О.В</w:t>
      </w:r>
      <w:bookmarkEnd w:id="1"/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6" w:rsidRDefault="000E0696" w:rsidP="000E0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AF4" w:rsidRPr="00DB4BEF" w:rsidRDefault="00C32AF4" w:rsidP="00C3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из учебного плана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proofErr w:type="gramStart"/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умственной отсталостью </w:t>
      </w:r>
    </w:p>
    <w:p w:rsidR="00C32AF4" w:rsidRPr="00DB4BEF" w:rsidRDefault="00C32AF4" w:rsidP="00C3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Бикмуханов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А.)</w:t>
      </w:r>
    </w:p>
    <w:p w:rsidR="003970F0" w:rsidRPr="00C32AF4" w:rsidRDefault="00C32AF4" w:rsidP="00C3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МОУ «Ленинская СШ» на 2024/2025 учебный год.</w:t>
      </w:r>
    </w:p>
    <w:p w:rsidR="003970F0" w:rsidRPr="003970F0" w:rsidRDefault="003970F0" w:rsidP="0039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C3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tbl>
      <w:tblPr>
        <w:tblW w:w="8186" w:type="dxa"/>
        <w:tblInd w:w="-111" w:type="dxa"/>
        <w:tblLayout w:type="fixed"/>
        <w:tblLook w:val="0000"/>
      </w:tblPr>
      <w:tblGrid>
        <w:gridCol w:w="2343"/>
        <w:gridCol w:w="3117"/>
        <w:gridCol w:w="1734"/>
        <w:gridCol w:w="992"/>
      </w:tblGrid>
      <w:tr w:rsidR="003970F0" w:rsidRPr="003970F0" w:rsidTr="00A259A4">
        <w:trPr>
          <w:trHeight w:val="517"/>
        </w:trPr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Классы</w:t>
            </w:r>
          </w:p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0F0" w:rsidRPr="003970F0" w:rsidRDefault="003970F0" w:rsidP="003970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0F0" w:rsidRPr="003970F0" w:rsidRDefault="003970F0" w:rsidP="003970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970F0" w:rsidRPr="003970F0" w:rsidTr="00A259A4">
        <w:trPr>
          <w:trHeight w:val="517"/>
        </w:trPr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0F0" w:rsidRPr="00B36E28" w:rsidRDefault="003970F0" w:rsidP="0039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B3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0F0" w:rsidRPr="003970F0" w:rsidRDefault="003970F0" w:rsidP="003970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70F0" w:rsidRPr="003970F0" w:rsidTr="00A259A4">
        <w:trPr>
          <w:trHeight w:hRule="exact" w:val="284"/>
        </w:trPr>
        <w:tc>
          <w:tcPr>
            <w:tcW w:w="7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970F0" w:rsidRPr="003970F0" w:rsidRDefault="003970F0" w:rsidP="003970F0">
            <w:pPr>
              <w:spacing w:after="160" w:line="259" w:lineRule="auto"/>
            </w:pPr>
          </w:p>
        </w:tc>
      </w:tr>
      <w:tr w:rsidR="003970F0" w:rsidRPr="003970F0" w:rsidTr="00A259A4">
        <w:trPr>
          <w:trHeight w:val="322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70F0" w:rsidRPr="003970F0" w:rsidTr="00A259A4">
        <w:trPr>
          <w:trHeight w:val="262"/>
        </w:trPr>
        <w:tc>
          <w:tcPr>
            <w:tcW w:w="2343" w:type="dxa"/>
            <w:vMerge/>
            <w:tcBorders>
              <w:lef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1.2.Чтение (Литературное чтение)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2D1A" w:rsidRPr="003970F0" w:rsidTr="008F2D1E">
        <w:trPr>
          <w:trHeight w:val="270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2.1.Математика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2D1A" w:rsidRPr="003970F0" w:rsidTr="008F2D1E">
        <w:trPr>
          <w:trHeight w:val="285"/>
        </w:trPr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2.2.Информатика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D1A" w:rsidRPr="003970F0" w:rsidTr="00563F8F">
        <w:trPr>
          <w:trHeight w:val="345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Природоведение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2D1A" w:rsidRPr="003970F0" w:rsidTr="00DC7378">
        <w:trPr>
          <w:trHeight w:val="270"/>
        </w:trPr>
        <w:tc>
          <w:tcPr>
            <w:tcW w:w="2343" w:type="dxa"/>
            <w:vMerge/>
            <w:tcBorders>
              <w:lef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3.2.Биология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D1A" w:rsidRPr="003970F0" w:rsidTr="00563F8F">
        <w:trPr>
          <w:trHeight w:val="267"/>
        </w:trPr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География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A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2D1A" w:rsidRPr="003970F0" w:rsidTr="00E61C3F">
        <w:trPr>
          <w:trHeight w:val="315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Мир истории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2D1A" w:rsidRPr="003970F0" w:rsidTr="00A14605">
        <w:trPr>
          <w:trHeight w:val="465"/>
        </w:trPr>
        <w:tc>
          <w:tcPr>
            <w:tcW w:w="2343" w:type="dxa"/>
            <w:vMerge/>
            <w:tcBorders>
              <w:lef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Основы социальной жизни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2D1A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2D1A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D1A" w:rsidRPr="003970F0" w:rsidTr="00E61C3F">
        <w:trPr>
          <w:trHeight w:val="348"/>
        </w:trPr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4.3.История отечества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A" w:rsidRPr="003970F0" w:rsidRDefault="00752D1A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0F0" w:rsidRPr="003970F0" w:rsidTr="00A259A4">
        <w:trPr>
          <w:trHeight w:val="32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Искусство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Музыка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0F0" w:rsidRPr="003970F0" w:rsidTr="00A259A4">
        <w:trPr>
          <w:trHeight w:val="505"/>
        </w:trPr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Изобразительное искусство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0F0" w:rsidRPr="003970F0" w:rsidTr="00A259A4">
        <w:trPr>
          <w:trHeight w:val="49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F0"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Физическая культура</w:t>
            </w:r>
            <w:r w:rsidR="00752D1A">
              <w:rPr>
                <w:rFonts w:ascii="Times New Roman" w:hAnsi="Times New Roman" w:cs="Times New Roman"/>
                <w:sz w:val="24"/>
                <w:szCs w:val="24"/>
              </w:rPr>
              <w:t xml:space="preserve"> (адаптивная физическая культура)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0F0" w:rsidRPr="003970F0" w:rsidTr="00A259A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Технологии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75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</w:t>
            </w:r>
            <w:r w:rsidR="00752D1A"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752D1A" w:rsidRPr="00A81634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752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70F0" w:rsidRPr="003970F0" w:rsidTr="00A259A4"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70F0" w:rsidRPr="003970F0" w:rsidRDefault="003970F0" w:rsidP="003970F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C4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970F0" w:rsidRPr="003970F0" w:rsidTr="00A259A4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13E41" w:rsidRPr="003970F0" w:rsidTr="00A259A4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3E41" w:rsidRPr="003970F0" w:rsidRDefault="00413E41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Занимательный русский язык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3E41" w:rsidRPr="003970F0" w:rsidRDefault="00413E41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41" w:rsidRPr="003970F0" w:rsidRDefault="00413E41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970F0" w:rsidRPr="003970F0" w:rsidTr="00A259A4"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5-дневной учебной неделе)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EC4006" w:rsidP="003970F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EC4006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3970F0" w:rsidRPr="003970F0" w:rsidTr="00A259A4"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</w:t>
            </w: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(коррекционные занятия и ритмика)</w:t>
            </w: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970F0" w:rsidRPr="003970F0" w:rsidTr="00A259A4"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0F0" w:rsidRPr="003970F0" w:rsidTr="00A259A4"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70F0" w:rsidRPr="003970F0" w:rsidTr="00A259A4"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0F0" w:rsidRPr="003970F0" w:rsidTr="00A259A4"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13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F0" w:rsidRPr="003970F0" w:rsidRDefault="003970F0" w:rsidP="0039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13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3970F0" w:rsidRDefault="003970F0" w:rsidP="003970F0"/>
    <w:p w:rsidR="00C32AF4" w:rsidRDefault="00C32AF4" w:rsidP="003970F0"/>
    <w:p w:rsidR="00C32AF4" w:rsidRDefault="00C32AF4" w:rsidP="00C32AF4">
      <w:pPr>
        <w:rPr>
          <w:rFonts w:ascii="Times New Roman" w:hAnsi="Times New Roman" w:cs="Times New Roman"/>
        </w:rPr>
      </w:pPr>
      <w:r w:rsidRPr="00DB4BEF">
        <w:rPr>
          <w:rFonts w:ascii="Times New Roman" w:hAnsi="Times New Roman" w:cs="Times New Roman"/>
        </w:rPr>
        <w:t xml:space="preserve">Директор школы:                             </w:t>
      </w:r>
      <w:proofErr w:type="spellStart"/>
      <w:r w:rsidRPr="00DB4BEF">
        <w:rPr>
          <w:rFonts w:ascii="Times New Roman" w:hAnsi="Times New Roman" w:cs="Times New Roman"/>
        </w:rPr>
        <w:t>Коломыйченко</w:t>
      </w:r>
      <w:proofErr w:type="spellEnd"/>
      <w:r w:rsidRPr="00DB4BEF">
        <w:rPr>
          <w:rFonts w:ascii="Times New Roman" w:hAnsi="Times New Roman" w:cs="Times New Roman"/>
        </w:rPr>
        <w:t xml:space="preserve"> О.В.</w:t>
      </w:r>
    </w:p>
    <w:p w:rsidR="00C32AF4" w:rsidRDefault="00C32AF4" w:rsidP="003970F0"/>
    <w:p w:rsidR="00C32AF4" w:rsidRDefault="00C32AF4" w:rsidP="003970F0"/>
    <w:p w:rsidR="00C32AF4" w:rsidRDefault="00C32AF4" w:rsidP="003970F0"/>
    <w:p w:rsidR="00C32AF4" w:rsidRPr="003970F0" w:rsidRDefault="00C32AF4" w:rsidP="00AA3E52">
      <w:pPr>
        <w:spacing w:after="0"/>
      </w:pPr>
    </w:p>
    <w:p w:rsidR="00752D1A" w:rsidRPr="00DB4BEF" w:rsidRDefault="003970F0" w:rsidP="0075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D1A">
        <w:rPr>
          <w:rFonts w:ascii="Times New Roman" w:hAnsi="Times New Roman" w:cs="Times New Roman"/>
          <w:b/>
        </w:rPr>
        <w:t>Выписка из  плана  внеурочной деятельности</w:t>
      </w:r>
      <w:r w:rsidRPr="00DB4BEF">
        <w:rPr>
          <w:rFonts w:ascii="Times New Roman" w:hAnsi="Times New Roman" w:cs="Times New Roman"/>
        </w:rPr>
        <w:t xml:space="preserve"> </w:t>
      </w:r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с умственной </w:t>
      </w:r>
      <w:r w:rsidR="00752D1A"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</w:t>
      </w:r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6</w:t>
      </w:r>
      <w:proofErr w:type="gramStart"/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</w:t>
      </w:r>
      <w:proofErr w:type="gramEnd"/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 (</w:t>
      </w:r>
      <w:proofErr w:type="spellStart"/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Бикмуханов</w:t>
      </w:r>
      <w:proofErr w:type="spellEnd"/>
      <w:r w:rsidR="0075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А.)</w:t>
      </w:r>
    </w:p>
    <w:p w:rsidR="00752D1A" w:rsidRPr="00C32AF4" w:rsidRDefault="00752D1A" w:rsidP="0075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МОУ «Ленинская СШ» на 2024/2025 учебный год.</w:t>
      </w:r>
    </w:p>
    <w:p w:rsidR="003970F0" w:rsidRDefault="003970F0" w:rsidP="00752D1A">
      <w:pPr>
        <w:spacing w:after="0"/>
        <w:rPr>
          <w:rFonts w:ascii="Times New Roman" w:hAnsi="Times New Roman" w:cs="Times New Roman"/>
        </w:rPr>
      </w:pPr>
    </w:p>
    <w:p w:rsidR="00AA3E52" w:rsidRPr="00DB4BEF" w:rsidRDefault="00AA3E52" w:rsidP="00AA3E5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3"/>
        <w:gridCol w:w="4008"/>
        <w:gridCol w:w="1134"/>
        <w:gridCol w:w="1167"/>
      </w:tblGrid>
      <w:tr w:rsidR="003970F0" w:rsidRPr="00DB4BEF" w:rsidTr="00C32AF4">
        <w:trPr>
          <w:trHeight w:val="31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0" w:rsidRPr="00DB4BEF" w:rsidRDefault="003970F0" w:rsidP="00AA3E52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DB4BE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0" w:rsidRPr="00DB4BEF" w:rsidRDefault="003970F0" w:rsidP="00A259A4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DB4BEF">
              <w:rPr>
                <w:rFonts w:ascii="Times New Roman" w:hAnsi="Times New Roman" w:cs="Times New Roman"/>
                <w:b/>
              </w:rPr>
              <w:t>Курсы по выбору: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F0" w:rsidRPr="00DB4BEF" w:rsidRDefault="00EC4006" w:rsidP="00A259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970F0" w:rsidRPr="00DB4BEF">
              <w:rPr>
                <w:rFonts w:ascii="Times New Roman" w:hAnsi="Times New Roman" w:cs="Times New Roman"/>
                <w:b/>
              </w:rPr>
              <w:t>кл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F0" w:rsidRPr="00DB4BEF" w:rsidRDefault="003970F0" w:rsidP="00A259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B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970F0" w:rsidRPr="00DB4BEF" w:rsidTr="00C32AF4">
        <w:trPr>
          <w:trHeight w:val="29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F0" w:rsidRPr="00DB4BEF" w:rsidRDefault="003970F0" w:rsidP="00A259A4">
            <w:pPr>
              <w:ind w:left="62"/>
              <w:contextualSpacing/>
              <w:rPr>
                <w:rFonts w:ascii="Times New Roman" w:hAnsi="Times New Roman" w:cs="Times New Roman"/>
              </w:rPr>
            </w:pPr>
            <w:r w:rsidRPr="00DB4BEF">
              <w:rPr>
                <w:rFonts w:ascii="Times New Roman" w:hAnsi="Times New Roman" w:cs="Times New Roman"/>
              </w:rPr>
              <w:t xml:space="preserve">Нравственное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F0" w:rsidRPr="00DB4BEF" w:rsidRDefault="003970F0" w:rsidP="00A259A4">
            <w:pPr>
              <w:ind w:left="63"/>
              <w:contextualSpacing/>
              <w:rPr>
                <w:rFonts w:ascii="Times New Roman" w:hAnsi="Times New Roman" w:cs="Times New Roman"/>
              </w:rPr>
            </w:pPr>
            <w:r w:rsidRPr="00DB4BEF">
              <w:rPr>
                <w:rFonts w:ascii="Times New Roman" w:hAnsi="Times New Roman" w:cs="Times New Roman"/>
              </w:rPr>
              <w:t>«Уроки нравственности»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F0" w:rsidRPr="00DB4BEF" w:rsidRDefault="003970F0" w:rsidP="00A25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4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F0" w:rsidRPr="00DB4BEF" w:rsidRDefault="003970F0" w:rsidP="00A25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4BEF">
              <w:rPr>
                <w:rFonts w:ascii="Times New Roman" w:hAnsi="Times New Roman" w:cs="Times New Roman"/>
              </w:rPr>
              <w:t>1</w:t>
            </w:r>
          </w:p>
        </w:tc>
      </w:tr>
      <w:tr w:rsidR="003970F0" w:rsidRPr="00DB4BEF" w:rsidTr="00C32AF4">
        <w:trPr>
          <w:trHeight w:val="299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0" w:rsidRPr="00DB4BEF" w:rsidRDefault="003970F0" w:rsidP="00A259A4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DB4BE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F0" w:rsidRPr="00DB4BEF" w:rsidRDefault="00C32AF4" w:rsidP="00A25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F0" w:rsidRPr="00DB4BEF" w:rsidRDefault="00C32AF4" w:rsidP="00A25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970F0" w:rsidRDefault="003970F0" w:rsidP="0039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E52" w:rsidRPr="00DB4BEF" w:rsidRDefault="00AA3E52" w:rsidP="0039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0F0" w:rsidRDefault="003970F0" w:rsidP="003970F0">
      <w:pPr>
        <w:rPr>
          <w:rFonts w:ascii="Times New Roman" w:hAnsi="Times New Roman" w:cs="Times New Roman"/>
        </w:rPr>
      </w:pPr>
      <w:r w:rsidRPr="00DB4BEF">
        <w:rPr>
          <w:rFonts w:ascii="Times New Roman" w:hAnsi="Times New Roman" w:cs="Times New Roman"/>
        </w:rPr>
        <w:t xml:space="preserve">Директор школы:                             </w:t>
      </w:r>
      <w:proofErr w:type="spellStart"/>
      <w:r w:rsidRPr="00DB4BEF">
        <w:rPr>
          <w:rFonts w:ascii="Times New Roman" w:hAnsi="Times New Roman" w:cs="Times New Roman"/>
        </w:rPr>
        <w:t>Коломыйченко</w:t>
      </w:r>
      <w:proofErr w:type="spellEnd"/>
      <w:r w:rsidRPr="00DB4BEF">
        <w:rPr>
          <w:rFonts w:ascii="Times New Roman" w:hAnsi="Times New Roman" w:cs="Times New Roman"/>
        </w:rPr>
        <w:t xml:space="preserve"> О.В.</w:t>
      </w:r>
    </w:p>
    <w:p w:rsidR="003970F0" w:rsidRDefault="003970F0">
      <w:pPr>
        <w:rPr>
          <w:rFonts w:ascii="Times New Roman" w:hAnsi="Times New Roman" w:cs="Times New Roman"/>
        </w:rPr>
      </w:pPr>
    </w:p>
    <w:p w:rsidR="003970F0" w:rsidRDefault="003970F0">
      <w:pPr>
        <w:rPr>
          <w:rFonts w:ascii="Times New Roman" w:hAnsi="Times New Roman" w:cs="Times New Roman"/>
        </w:rPr>
      </w:pPr>
    </w:p>
    <w:p w:rsidR="003970F0" w:rsidRDefault="003970F0">
      <w:pPr>
        <w:rPr>
          <w:rFonts w:ascii="Times New Roman" w:hAnsi="Times New Roman" w:cs="Times New Roman"/>
        </w:rPr>
      </w:pPr>
    </w:p>
    <w:p w:rsidR="003970F0" w:rsidRPr="00DB4BEF" w:rsidRDefault="003970F0">
      <w:pPr>
        <w:rPr>
          <w:rFonts w:ascii="Times New Roman" w:hAnsi="Times New Roman" w:cs="Times New Roman"/>
        </w:rPr>
      </w:pPr>
    </w:p>
    <w:sectPr w:rsidR="003970F0" w:rsidRPr="00DB4BEF" w:rsidSect="000E06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450"/>
    <w:rsid w:val="00006302"/>
    <w:rsid w:val="00052F9A"/>
    <w:rsid w:val="000E0696"/>
    <w:rsid w:val="0013601C"/>
    <w:rsid w:val="00152A89"/>
    <w:rsid w:val="00224450"/>
    <w:rsid w:val="00244680"/>
    <w:rsid w:val="002807E4"/>
    <w:rsid w:val="00371D98"/>
    <w:rsid w:val="003970F0"/>
    <w:rsid w:val="003C614B"/>
    <w:rsid w:val="00413E41"/>
    <w:rsid w:val="004373CB"/>
    <w:rsid w:val="00532868"/>
    <w:rsid w:val="00545E90"/>
    <w:rsid w:val="005E6D61"/>
    <w:rsid w:val="00752D1A"/>
    <w:rsid w:val="007D0075"/>
    <w:rsid w:val="008015EA"/>
    <w:rsid w:val="00834428"/>
    <w:rsid w:val="0087334B"/>
    <w:rsid w:val="008C1CBF"/>
    <w:rsid w:val="0091137E"/>
    <w:rsid w:val="00930096"/>
    <w:rsid w:val="0094755C"/>
    <w:rsid w:val="00A97E55"/>
    <w:rsid w:val="00AA3E52"/>
    <w:rsid w:val="00B36E28"/>
    <w:rsid w:val="00B555EB"/>
    <w:rsid w:val="00B73428"/>
    <w:rsid w:val="00BD0037"/>
    <w:rsid w:val="00BD6C6D"/>
    <w:rsid w:val="00C32AF4"/>
    <w:rsid w:val="00C36E95"/>
    <w:rsid w:val="00C56D8D"/>
    <w:rsid w:val="00CE727A"/>
    <w:rsid w:val="00DB4BEF"/>
    <w:rsid w:val="00DC7CD1"/>
    <w:rsid w:val="00DE5412"/>
    <w:rsid w:val="00EC4006"/>
    <w:rsid w:val="00F324AC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ЛенинскаяСШ2</dc:creator>
  <cp:keywords/>
  <dc:description/>
  <cp:lastModifiedBy>МОУ Ленинская СШ</cp:lastModifiedBy>
  <cp:revision>23</cp:revision>
  <cp:lastPrinted>2024-09-12T07:13:00Z</cp:lastPrinted>
  <dcterms:created xsi:type="dcterms:W3CDTF">2022-07-04T06:21:00Z</dcterms:created>
  <dcterms:modified xsi:type="dcterms:W3CDTF">2024-09-19T12:08:00Z</dcterms:modified>
</cp:coreProperties>
</file>