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B9" w:rsidRPr="00321871" w:rsidRDefault="003F18B9" w:rsidP="00E60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871">
        <w:rPr>
          <w:rFonts w:ascii="Times New Roman" w:hAnsi="Times New Roman" w:cs="Times New Roman"/>
          <w:b/>
          <w:sz w:val="28"/>
          <w:szCs w:val="28"/>
        </w:rPr>
        <w:t>Выписка из учебного плана СОО                                                                                                  МОУ «Ленинская СШ» на 202</w:t>
      </w:r>
      <w:r w:rsidR="0065083B">
        <w:rPr>
          <w:rFonts w:ascii="Times New Roman" w:hAnsi="Times New Roman" w:cs="Times New Roman"/>
          <w:b/>
          <w:sz w:val="28"/>
          <w:szCs w:val="28"/>
        </w:rPr>
        <w:t>4</w:t>
      </w:r>
      <w:r w:rsidRPr="00321871">
        <w:rPr>
          <w:rFonts w:ascii="Times New Roman" w:hAnsi="Times New Roman" w:cs="Times New Roman"/>
          <w:b/>
          <w:sz w:val="28"/>
          <w:szCs w:val="28"/>
        </w:rPr>
        <w:t>-202</w:t>
      </w:r>
      <w:r w:rsidR="0065083B">
        <w:rPr>
          <w:rFonts w:ascii="Times New Roman" w:hAnsi="Times New Roman" w:cs="Times New Roman"/>
          <w:b/>
          <w:sz w:val="28"/>
          <w:szCs w:val="28"/>
        </w:rPr>
        <w:t>5</w:t>
      </w:r>
      <w:r w:rsidRPr="003218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18B9" w:rsidRPr="00321871" w:rsidRDefault="003F18B9" w:rsidP="00E604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0"/>
        </w:rPr>
      </w:pPr>
      <w:r w:rsidRPr="00321871">
        <w:rPr>
          <w:rFonts w:ascii="Times New Roman" w:hAnsi="Times New Roman" w:cs="Times New Roman"/>
          <w:b/>
          <w:szCs w:val="20"/>
        </w:rPr>
        <w:t xml:space="preserve"> (1</w:t>
      </w:r>
      <w:r w:rsidR="00E3162F">
        <w:rPr>
          <w:rFonts w:ascii="Times New Roman" w:hAnsi="Times New Roman" w:cs="Times New Roman"/>
          <w:b/>
          <w:szCs w:val="20"/>
        </w:rPr>
        <w:t>0</w:t>
      </w:r>
      <w:r w:rsidR="00345CCA">
        <w:rPr>
          <w:rFonts w:ascii="Times New Roman" w:hAnsi="Times New Roman" w:cs="Times New Roman"/>
          <w:b/>
          <w:szCs w:val="20"/>
        </w:rPr>
        <w:t xml:space="preserve">-11 </w:t>
      </w:r>
      <w:r w:rsidRPr="00321871">
        <w:rPr>
          <w:rFonts w:ascii="Times New Roman" w:hAnsi="Times New Roman" w:cs="Times New Roman"/>
          <w:b/>
          <w:szCs w:val="20"/>
        </w:rPr>
        <w:t xml:space="preserve"> класс)</w:t>
      </w:r>
      <w:r w:rsidR="00A274A7">
        <w:rPr>
          <w:rFonts w:ascii="Times New Roman" w:hAnsi="Times New Roman" w:cs="Times New Roman"/>
          <w:b/>
          <w:szCs w:val="20"/>
        </w:rPr>
        <w:t>.</w:t>
      </w:r>
      <w:r w:rsidRPr="00321871">
        <w:rPr>
          <w:rFonts w:ascii="Times New Roman" w:hAnsi="Times New Roman" w:cs="Times New Roman"/>
          <w:b/>
          <w:szCs w:val="20"/>
        </w:rPr>
        <w:t xml:space="preserve"> </w:t>
      </w:r>
      <w:r w:rsidR="00A274A7">
        <w:rPr>
          <w:rFonts w:ascii="Times New Roman" w:hAnsi="Times New Roman" w:cs="Times New Roman"/>
          <w:b/>
          <w:szCs w:val="20"/>
        </w:rPr>
        <w:t>Универсальный профиль</w:t>
      </w:r>
    </w:p>
    <w:tbl>
      <w:tblPr>
        <w:tblStyle w:val="TableGrid"/>
        <w:tblW w:w="8845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560"/>
        <w:gridCol w:w="2561"/>
        <w:gridCol w:w="567"/>
        <w:gridCol w:w="951"/>
        <w:gridCol w:w="304"/>
        <w:gridCol w:w="951"/>
        <w:gridCol w:w="951"/>
      </w:tblGrid>
      <w:tr w:rsidR="00AE36CC" w:rsidRPr="00321871" w:rsidTr="00D71FE5">
        <w:trPr>
          <w:trHeight w:val="562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Учебные предметы </w:t>
            </w:r>
          </w:p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32187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AE36CC" w:rsidRPr="00321871" w:rsidTr="00AE36C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21871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7D56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36CC" w:rsidRPr="00321871" w:rsidTr="007D56D4">
        <w:trPr>
          <w:trHeight w:val="286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tabs>
                <w:tab w:val="center" w:pos="1530"/>
                <w:tab w:val="right" w:pos="2365"/>
              </w:tabs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Русский </w:t>
            </w:r>
            <w:r w:rsidRPr="00321871">
              <w:rPr>
                <w:rFonts w:ascii="Times New Roman" w:hAnsi="Times New Roman" w:cs="Times New Roman"/>
                <w:b/>
              </w:rPr>
              <w:tab/>
              <w:t xml:space="preserve">язык </w:t>
            </w:r>
            <w:r w:rsidRPr="00321871">
              <w:rPr>
                <w:rFonts w:ascii="Times New Roman" w:hAnsi="Times New Roman" w:cs="Times New Roman"/>
                <w:b/>
              </w:rPr>
              <w:tab/>
              <w:t xml:space="preserve">и </w:t>
            </w:r>
          </w:p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274A7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36CC" w:rsidRPr="00321871" w:rsidTr="007D56D4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36CC" w:rsidRPr="00321871" w:rsidTr="007D56D4">
        <w:trPr>
          <w:trHeight w:val="28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Иностранные языки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36CC" w:rsidRPr="00321871" w:rsidTr="007D56D4">
        <w:trPr>
          <w:trHeight w:val="770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tabs>
                <w:tab w:val="right" w:pos="2365"/>
              </w:tabs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321871">
              <w:rPr>
                <w:rFonts w:ascii="Times New Roman" w:hAnsi="Times New Roman" w:cs="Times New Roman"/>
                <w:b/>
              </w:rPr>
              <w:tab/>
              <w:t xml:space="preserve">и </w:t>
            </w:r>
          </w:p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F60E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="00AE36CC" w:rsidRPr="00321871">
              <w:rPr>
                <w:rFonts w:ascii="Times New Roman" w:hAnsi="Times New Roman" w:cs="Times New Roman"/>
              </w:rPr>
              <w:t xml:space="preserve">лгебра и начала математического анализа, геометрия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871B1C" w:rsidP="00E604A1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0ECC" w:rsidRPr="00321871" w:rsidTr="007D56D4">
        <w:trPr>
          <w:trHeight w:val="77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0ECC" w:rsidRPr="00321871" w:rsidRDefault="00F60ECC" w:rsidP="00E604A1">
            <w:pPr>
              <w:tabs>
                <w:tab w:val="right" w:pos="236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ECC" w:rsidRDefault="00F60E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ECC" w:rsidRPr="00321871" w:rsidRDefault="00F60ECC" w:rsidP="00E604A1">
            <w:pPr>
              <w:spacing w:after="0"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CC" w:rsidRPr="00321871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CC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CC" w:rsidRDefault="00F60E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6CC" w:rsidRPr="00321871" w:rsidTr="00AE36CC">
        <w:trPr>
          <w:trHeight w:val="77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tabs>
                <w:tab w:val="right" w:pos="236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36CC" w:rsidRPr="00321871" w:rsidTr="007D56D4">
        <w:trPr>
          <w:trHeight w:val="286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Естественные науки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18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BE315A" w:rsidRDefault="00AE36CC" w:rsidP="00E604A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315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274A7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BE315A" w:rsidRDefault="00AE36CC" w:rsidP="00E604A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E36CC" w:rsidRPr="00321871" w:rsidTr="00AE36CC">
        <w:trPr>
          <w:trHeight w:val="33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Физическая культура, экология и </w:t>
            </w:r>
            <w:r w:rsidRPr="00321871">
              <w:rPr>
                <w:rFonts w:ascii="Times New Roman" w:hAnsi="Times New Roman" w:cs="Times New Roman"/>
                <w:b/>
              </w:rPr>
              <w:tab/>
              <w:t>основы безопасности жизнедеятельности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 xml:space="preserve">и защиты Родины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1 </w:t>
            </w:r>
          </w:p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36CC" w:rsidRPr="00321871" w:rsidTr="007D56D4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 Физическая </w:t>
            </w:r>
          </w:p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E604A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36CC" w:rsidRPr="00321871" w:rsidTr="007D56D4">
        <w:trPr>
          <w:trHeight w:val="286"/>
        </w:trPr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  <w:bCs/>
              </w:rPr>
              <w:t>Индивидуальный проект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4A028B" w:rsidRDefault="00AE36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4A02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AE36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C5328E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ind w:left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F60E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8A1076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F60E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8A1076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A274A7" w:rsidRPr="00321871" w:rsidTr="00A274A7">
        <w:trPr>
          <w:trHeight w:val="669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A7" w:rsidRPr="00321871" w:rsidRDefault="00A274A7" w:rsidP="00BE315A">
            <w:pPr>
              <w:spacing w:after="0"/>
              <w:ind w:left="2"/>
              <w:rPr>
                <w:rFonts w:ascii="Times New Roman" w:hAnsi="Times New Roman" w:cs="Times New Roman"/>
                <w:b/>
                <w:bCs/>
              </w:rPr>
            </w:pPr>
            <w:r w:rsidRPr="00321871">
              <w:rPr>
                <w:rFonts w:ascii="Times New Roman" w:hAnsi="Times New Roman" w:cs="Times New Roman"/>
                <w:b/>
                <w:bCs/>
              </w:rPr>
              <w:t>Дополнительные учебные предметы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</w:p>
          <w:p w:rsidR="00A274A7" w:rsidRPr="00321871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обществознанию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Pr="00321871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</w:p>
          <w:p w:rsidR="00A274A7" w:rsidRPr="00321871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Pr="00321871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A274A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74A7" w:rsidRPr="00321871" w:rsidRDefault="00A274A7" w:rsidP="003A3D0F">
            <w:pPr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Pr="00F168C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168C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Pr="00321871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274A7" w:rsidRPr="00321871" w:rsidTr="00B719F6">
        <w:trPr>
          <w:trHeight w:val="562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A7" w:rsidRPr="00321871" w:rsidRDefault="00A274A7" w:rsidP="00BE315A">
            <w:pPr>
              <w:spacing w:after="0"/>
              <w:ind w:left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Pr="00321871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Pr="00321871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Pr="00F168C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Default="00115CF3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274A7" w:rsidRPr="00321871" w:rsidTr="006F4733">
        <w:trPr>
          <w:trHeight w:val="562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A7" w:rsidRPr="00321871" w:rsidRDefault="00A274A7" w:rsidP="00BE315A">
            <w:pPr>
              <w:spacing w:after="0"/>
              <w:ind w:left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 по литературе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Default="00A274A7" w:rsidP="00BE3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A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Pr="00F168C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A7" w:rsidRDefault="00A274A7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36CC" w:rsidRPr="00321871" w:rsidTr="007D56D4">
        <w:trPr>
          <w:trHeight w:val="447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>Курсы по выбору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психолого-педагогический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F60E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115CF3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E36CC" w:rsidRPr="00321871" w:rsidTr="00F60ECC">
        <w:trPr>
          <w:trHeight w:val="538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tabs>
                <w:tab w:val="right" w:pos="2398"/>
              </w:tabs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Практикум по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A274A7" w:rsidP="00BE315A">
            <w:pPr>
              <w:tabs>
                <w:tab w:val="right" w:pos="239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F168C7" w:rsidRDefault="00D57688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168C7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6CC" w:rsidRPr="00321871" w:rsidRDefault="006C1B2A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E36CC" w:rsidRPr="00321871" w:rsidTr="007D56D4">
        <w:trPr>
          <w:trHeight w:val="610"/>
        </w:trPr>
        <w:tc>
          <w:tcPr>
            <w:tcW w:w="2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tabs>
                <w:tab w:val="right" w:pos="2398"/>
              </w:tabs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Практикум по </w:t>
            </w:r>
            <w:r w:rsidR="00D57688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274A7" w:rsidP="00BE315A">
            <w:pPr>
              <w:tabs>
                <w:tab w:val="right" w:pos="239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D57688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168C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6C1B2A" w:rsidP="00BE315A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36CC" w:rsidRPr="00321871" w:rsidTr="00AE36CC">
        <w:trPr>
          <w:trHeight w:val="28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115CF3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8A1076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8A1076" w:rsidP="00F60ECC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CF3">
              <w:rPr>
                <w:rFonts w:ascii="Times New Roman" w:hAnsi="Times New Roman" w:cs="Times New Roman"/>
              </w:rPr>
              <w:t>3</w:t>
            </w:r>
          </w:p>
        </w:tc>
      </w:tr>
      <w:tr w:rsidR="00AE36CC" w:rsidRPr="00321871" w:rsidTr="00AE36CC">
        <w:trPr>
          <w:trHeight w:val="286"/>
        </w:trPr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Общий объем учебной нагрузки на одного ученика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15C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6C1B2A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168C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F60ECC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515727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15CF3">
              <w:rPr>
                <w:rFonts w:ascii="Times New Roman" w:hAnsi="Times New Roman" w:cs="Times New Roman"/>
                <w:b/>
              </w:rPr>
              <w:t>1</w:t>
            </w:r>
            <w:r w:rsidR="00F60ECC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AE36CC" w:rsidRPr="00321871" w:rsidTr="00AE36CC">
        <w:trPr>
          <w:trHeight w:val="286"/>
        </w:trPr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Default="00AE36CC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A02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F168C7" w:rsidRDefault="007D56D4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168C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4A028B" w:rsidRPr="00F168C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028B">
              <w:rPr>
                <w:rFonts w:ascii="Times New Roman" w:hAnsi="Times New Roman" w:cs="Times New Roman"/>
                <w:b/>
              </w:rPr>
              <w:t>312</w:t>
            </w:r>
          </w:p>
        </w:tc>
      </w:tr>
      <w:tr w:rsidR="00AE36CC" w:rsidRPr="00321871" w:rsidTr="00AE36CC">
        <w:trPr>
          <w:gridAfter w:val="3"/>
          <w:wAfter w:w="2206" w:type="dxa"/>
          <w:trHeight w:val="562"/>
        </w:trPr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1871">
              <w:rPr>
                <w:rFonts w:ascii="Times New Roman" w:hAnsi="Times New Roman" w:cs="Times New Roman"/>
                <w:b/>
              </w:rPr>
              <w:t>Количество учебных занятий за два года освоения ООП СОО</w:t>
            </w:r>
            <w:r w:rsidR="004A028B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028B">
              <w:rPr>
                <w:rFonts w:ascii="Times New Roman" w:hAnsi="Times New Roman" w:cs="Times New Roman"/>
                <w:b/>
              </w:rPr>
              <w:t>2312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CC" w:rsidRPr="00321871" w:rsidRDefault="00AE36CC" w:rsidP="00BE31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F18B9" w:rsidRPr="00321871" w:rsidRDefault="003F18B9" w:rsidP="00E604A1">
      <w:pPr>
        <w:spacing w:after="0"/>
        <w:jc w:val="both"/>
        <w:rPr>
          <w:rFonts w:ascii="Times New Roman" w:hAnsi="Times New Roman" w:cs="Times New Roman"/>
          <w:sz w:val="20"/>
        </w:rPr>
      </w:pPr>
      <w:r w:rsidRPr="00321871">
        <w:rPr>
          <w:rFonts w:ascii="Times New Roman" w:hAnsi="Times New Roman" w:cs="Times New Roman"/>
          <w:sz w:val="20"/>
        </w:rPr>
        <w:t>не менее 2170 часов и не более 2590 часов (не более 3</w:t>
      </w:r>
      <w:r w:rsidR="004A028B">
        <w:rPr>
          <w:rFonts w:ascii="Times New Roman" w:hAnsi="Times New Roman" w:cs="Times New Roman"/>
          <w:sz w:val="20"/>
        </w:rPr>
        <w:t>4</w:t>
      </w:r>
      <w:r w:rsidRPr="00321871">
        <w:rPr>
          <w:rFonts w:ascii="Times New Roman" w:hAnsi="Times New Roman" w:cs="Times New Roman"/>
          <w:sz w:val="20"/>
        </w:rPr>
        <w:t xml:space="preserve"> часов в неделю)</w:t>
      </w:r>
    </w:p>
    <w:p w:rsidR="003F18B9" w:rsidRPr="00321871" w:rsidRDefault="003F18B9" w:rsidP="00E604A1">
      <w:pPr>
        <w:spacing w:after="0" w:line="240" w:lineRule="auto"/>
        <w:ind w:left="8"/>
        <w:rPr>
          <w:rFonts w:ascii="Times New Roman" w:hAnsi="Times New Roman" w:cs="Times New Roman"/>
          <w:b/>
          <w:bCs/>
        </w:rPr>
      </w:pPr>
      <w:r w:rsidRPr="00321871">
        <w:rPr>
          <w:rFonts w:ascii="Times New Roman" w:hAnsi="Times New Roman" w:cs="Times New Roman"/>
          <w:b/>
          <w:bCs/>
        </w:rPr>
        <w:t xml:space="preserve">*Третий час физкультуры реализуется через внеурочную деятельность </w:t>
      </w:r>
      <w:proofErr w:type="gramStart"/>
      <w:r w:rsidRPr="00321871">
        <w:rPr>
          <w:rFonts w:ascii="Times New Roman" w:hAnsi="Times New Roman" w:cs="Times New Roman"/>
          <w:b/>
          <w:bCs/>
        </w:rPr>
        <w:t>-р</w:t>
      </w:r>
      <w:proofErr w:type="gramEnd"/>
      <w:r w:rsidRPr="00321871">
        <w:rPr>
          <w:rFonts w:ascii="Times New Roman" w:hAnsi="Times New Roman" w:cs="Times New Roman"/>
          <w:b/>
          <w:bCs/>
        </w:rPr>
        <w:t>егулярный еженедельный курс «ОПФ»</w:t>
      </w:r>
    </w:p>
    <w:p w:rsidR="003F18B9" w:rsidRPr="00E4353A" w:rsidRDefault="003F18B9" w:rsidP="00F60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321871">
        <w:rPr>
          <w:rFonts w:ascii="Times New Roman" w:hAnsi="Times New Roman" w:cs="Times New Roman"/>
          <w:bCs/>
          <w:szCs w:val="20"/>
        </w:rPr>
        <w:t xml:space="preserve">Директор школы:                             </w:t>
      </w:r>
      <w:proofErr w:type="spellStart"/>
      <w:r w:rsidRPr="00321871">
        <w:rPr>
          <w:rFonts w:ascii="Times New Roman" w:hAnsi="Times New Roman" w:cs="Times New Roman"/>
          <w:bCs/>
          <w:szCs w:val="20"/>
        </w:rPr>
        <w:t>Коломыйченко</w:t>
      </w:r>
      <w:proofErr w:type="spellEnd"/>
      <w:r w:rsidRPr="00321871">
        <w:rPr>
          <w:rFonts w:ascii="Times New Roman" w:hAnsi="Times New Roman" w:cs="Times New Roman"/>
          <w:bCs/>
          <w:szCs w:val="20"/>
        </w:rPr>
        <w:t xml:space="preserve"> О.В.</w:t>
      </w:r>
      <w:r w:rsidRPr="00321871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3F18B9" w:rsidRPr="00321871" w:rsidRDefault="003F18B9" w:rsidP="00E604A1">
      <w:pPr>
        <w:spacing w:after="0" w:line="240" w:lineRule="auto"/>
        <w:ind w:left="-15" w:right="70" w:firstLine="698"/>
        <w:rPr>
          <w:rFonts w:ascii="Times New Roman" w:hAnsi="Times New Roman" w:cs="Times New Roman"/>
        </w:rPr>
      </w:pPr>
      <w:r w:rsidRPr="00321871">
        <w:rPr>
          <w:rFonts w:ascii="Times New Roman" w:hAnsi="Times New Roman" w:cs="Times New Roman"/>
        </w:rPr>
        <w:lastRenderedPageBreak/>
        <w:t xml:space="preserve"> </w:t>
      </w:r>
    </w:p>
    <w:p w:rsidR="003F18B9" w:rsidRPr="00321871" w:rsidRDefault="003F18B9" w:rsidP="00E604A1">
      <w:pPr>
        <w:spacing w:after="0"/>
        <w:jc w:val="center"/>
        <w:rPr>
          <w:rFonts w:ascii="Times New Roman" w:hAnsi="Times New Roman" w:cs="Times New Roman"/>
          <w:b/>
        </w:rPr>
      </w:pPr>
      <w:r w:rsidRPr="00321871">
        <w:rPr>
          <w:rFonts w:ascii="Times New Roman" w:hAnsi="Times New Roman" w:cs="Times New Roman"/>
          <w:b/>
        </w:rPr>
        <w:t>3.2.Выписка из плана внеурочной деятельности</w:t>
      </w:r>
    </w:p>
    <w:tbl>
      <w:tblPr>
        <w:tblStyle w:val="TableGrid"/>
        <w:tblW w:w="8550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2852"/>
        <w:gridCol w:w="3716"/>
        <w:gridCol w:w="991"/>
        <w:gridCol w:w="991"/>
      </w:tblGrid>
      <w:tr w:rsidR="00631394" w:rsidRPr="00321871" w:rsidTr="004A7336">
        <w:trPr>
          <w:trHeight w:val="25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E604A1">
            <w:pPr>
              <w:spacing w:after="0"/>
              <w:ind w:right="51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E604A1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E604A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10 класс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E604A1">
            <w:pPr>
              <w:spacing w:after="0"/>
              <w:ind w:left="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631394" w:rsidRPr="00321871" w:rsidTr="004A7336">
        <w:trPr>
          <w:trHeight w:val="50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321871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«Сложные вопросы математики»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  <w:r w:rsidRPr="003218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  <w:r w:rsidRPr="003218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394" w:rsidRPr="00321871" w:rsidTr="004A7336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«Основы физической подготовки»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  <w:r w:rsidRPr="003218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  <w:r w:rsidRPr="003218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394" w:rsidRPr="00321871" w:rsidTr="004A7336">
        <w:trPr>
          <w:trHeight w:val="257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Профориентация</w:t>
            </w:r>
            <w:proofErr w:type="gramStart"/>
            <w:r w:rsidRPr="00321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«Россия-мои горизонты»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631394" w:rsidRPr="00321871" w:rsidTr="004A7336">
        <w:trPr>
          <w:trHeight w:val="257"/>
        </w:trPr>
        <w:tc>
          <w:tcPr>
            <w:tcW w:w="2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31394" w:rsidRPr="00321871" w:rsidTr="004A7336">
        <w:trPr>
          <w:trHeight w:val="259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</w:rPr>
            </w:pPr>
            <w:r w:rsidRPr="0032187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4A7336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1394">
              <w:rPr>
                <w:rFonts w:ascii="Times New Roman" w:hAnsi="Times New Roman" w:cs="Times New Roman"/>
                <w:b/>
              </w:rPr>
              <w:t>/34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Default="00484F4A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1394">
              <w:rPr>
                <w:rFonts w:ascii="Times New Roman" w:hAnsi="Times New Roman" w:cs="Times New Roman"/>
                <w:b/>
              </w:rPr>
              <w:t>/34</w:t>
            </w:r>
          </w:p>
        </w:tc>
      </w:tr>
      <w:tr w:rsidR="00631394" w:rsidRPr="00321871" w:rsidTr="004A7336">
        <w:trPr>
          <w:trHeight w:val="259"/>
        </w:trPr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Pr="00321871" w:rsidRDefault="00631394" w:rsidP="006313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1871">
              <w:rPr>
                <w:rFonts w:ascii="Times New Roman" w:hAnsi="Times New Roman" w:cs="Times New Roman"/>
                <w:b/>
              </w:rPr>
              <w:t>Количество учебных занятий за два года освоения ООП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4" w:rsidRPr="00321871" w:rsidRDefault="004A7336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94" w:rsidRDefault="00631394" w:rsidP="00631394">
            <w:pPr>
              <w:spacing w:after="0"/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84F4A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3F18B9" w:rsidRPr="00321871" w:rsidRDefault="003F18B9" w:rsidP="00E604A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F18B9" w:rsidRPr="00321871" w:rsidRDefault="003F18B9" w:rsidP="00E6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bookmarkStart w:id="0" w:name="_Hlk107820716"/>
      <w:r w:rsidRPr="00321871">
        <w:rPr>
          <w:rFonts w:ascii="Times New Roman" w:hAnsi="Times New Roman" w:cs="Times New Roman"/>
          <w:bCs/>
          <w:szCs w:val="20"/>
        </w:rPr>
        <w:t xml:space="preserve">Директор школы:                             </w:t>
      </w:r>
      <w:proofErr w:type="spellStart"/>
      <w:r w:rsidRPr="00321871">
        <w:rPr>
          <w:rFonts w:ascii="Times New Roman" w:hAnsi="Times New Roman" w:cs="Times New Roman"/>
          <w:bCs/>
          <w:szCs w:val="20"/>
        </w:rPr>
        <w:t>Коломыйченко</w:t>
      </w:r>
      <w:proofErr w:type="spellEnd"/>
      <w:r w:rsidRPr="00321871">
        <w:rPr>
          <w:rFonts w:ascii="Times New Roman" w:hAnsi="Times New Roman" w:cs="Times New Roman"/>
          <w:bCs/>
          <w:szCs w:val="20"/>
        </w:rPr>
        <w:t xml:space="preserve"> О.В.</w:t>
      </w:r>
    </w:p>
    <w:p w:rsidR="003F18B9" w:rsidRPr="00321871" w:rsidRDefault="003F18B9" w:rsidP="00E604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006302" w:rsidRDefault="00F355E2" w:rsidP="00E604A1">
      <w:pPr>
        <w:spacing w:after="0"/>
      </w:pPr>
      <w:r>
        <w:t xml:space="preserve"> </w:t>
      </w:r>
    </w:p>
    <w:sectPr w:rsidR="00006302" w:rsidSect="00D60579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1A"/>
    <w:rsid w:val="00006302"/>
    <w:rsid w:val="00084876"/>
    <w:rsid w:val="000A191F"/>
    <w:rsid w:val="000E70A7"/>
    <w:rsid w:val="000F787E"/>
    <w:rsid w:val="00100F37"/>
    <w:rsid w:val="00115CF3"/>
    <w:rsid w:val="00125BE1"/>
    <w:rsid w:val="001C521F"/>
    <w:rsid w:val="002459EB"/>
    <w:rsid w:val="00260DDA"/>
    <w:rsid w:val="002B4CF8"/>
    <w:rsid w:val="00336CE7"/>
    <w:rsid w:val="00345CCA"/>
    <w:rsid w:val="003A3D0F"/>
    <w:rsid w:val="003A690C"/>
    <w:rsid w:val="003B2FCD"/>
    <w:rsid w:val="003B751A"/>
    <w:rsid w:val="003F18B9"/>
    <w:rsid w:val="00484F4A"/>
    <w:rsid w:val="004A028B"/>
    <w:rsid w:val="004A7336"/>
    <w:rsid w:val="00515727"/>
    <w:rsid w:val="00545D2F"/>
    <w:rsid w:val="00551494"/>
    <w:rsid w:val="00581222"/>
    <w:rsid w:val="00631394"/>
    <w:rsid w:val="0065083B"/>
    <w:rsid w:val="006A6CBF"/>
    <w:rsid w:val="006B6F93"/>
    <w:rsid w:val="006C1B2A"/>
    <w:rsid w:val="007D56D4"/>
    <w:rsid w:val="00871B1C"/>
    <w:rsid w:val="008A1076"/>
    <w:rsid w:val="008A218B"/>
    <w:rsid w:val="008A3374"/>
    <w:rsid w:val="00A274A7"/>
    <w:rsid w:val="00AE36CC"/>
    <w:rsid w:val="00B2534F"/>
    <w:rsid w:val="00B87750"/>
    <w:rsid w:val="00BE315A"/>
    <w:rsid w:val="00C5328E"/>
    <w:rsid w:val="00CE61D9"/>
    <w:rsid w:val="00D57688"/>
    <w:rsid w:val="00D60579"/>
    <w:rsid w:val="00DE457D"/>
    <w:rsid w:val="00E276CA"/>
    <w:rsid w:val="00E3162F"/>
    <w:rsid w:val="00E4353A"/>
    <w:rsid w:val="00E604A1"/>
    <w:rsid w:val="00E93F7C"/>
    <w:rsid w:val="00EC3E76"/>
    <w:rsid w:val="00F168C7"/>
    <w:rsid w:val="00F355E2"/>
    <w:rsid w:val="00F60ECC"/>
    <w:rsid w:val="00F738C2"/>
    <w:rsid w:val="00F82C0F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18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ЛенинскаяСШ2</dc:creator>
  <cp:keywords/>
  <dc:description/>
  <cp:lastModifiedBy>МОУ Ленинская СШ</cp:lastModifiedBy>
  <cp:revision>31</cp:revision>
  <cp:lastPrinted>2024-09-13T13:54:00Z</cp:lastPrinted>
  <dcterms:created xsi:type="dcterms:W3CDTF">2022-07-04T06:32:00Z</dcterms:created>
  <dcterms:modified xsi:type="dcterms:W3CDTF">2024-09-13T13:55:00Z</dcterms:modified>
</cp:coreProperties>
</file>