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3F66" w14:textId="77777777" w:rsidR="00441105" w:rsidRPr="008D2E71" w:rsidRDefault="00441105" w:rsidP="00441105">
      <w:pPr>
        <w:pStyle w:val="3"/>
        <w:jc w:val="center"/>
        <w:rPr>
          <w:b w:val="0"/>
          <w:sz w:val="24"/>
          <w:szCs w:val="24"/>
        </w:rPr>
      </w:pPr>
      <w:r w:rsidRPr="008D2E71">
        <w:rPr>
          <w:b w:val="0"/>
          <w:sz w:val="24"/>
          <w:szCs w:val="24"/>
        </w:rPr>
        <w:t>муниципальное  общеобразовательное учреждение</w:t>
      </w:r>
    </w:p>
    <w:p w14:paraId="4E2919AD" w14:textId="77777777" w:rsidR="00441105" w:rsidRDefault="00441105" w:rsidP="00441105">
      <w:pPr>
        <w:jc w:val="center"/>
      </w:pPr>
      <w:r>
        <w:t>«Ленин6ская   средняя   школа »  Николаевского  муниципального  района</w:t>
      </w:r>
    </w:p>
    <w:p w14:paraId="19CAD1CC" w14:textId="77777777" w:rsidR="00441105" w:rsidRDefault="00441105" w:rsidP="00441105">
      <w:pPr>
        <w:jc w:val="center"/>
      </w:pPr>
      <w:r>
        <w:t xml:space="preserve"> </w:t>
      </w:r>
      <w:r w:rsidRPr="008D2E71">
        <w:t>Волгоградской области</w:t>
      </w:r>
    </w:p>
    <w:p w14:paraId="14DF51AF" w14:textId="77777777" w:rsidR="00441105" w:rsidRDefault="00441105" w:rsidP="00441105">
      <w:pPr>
        <w:jc w:val="center"/>
      </w:pPr>
    </w:p>
    <w:p w14:paraId="564D607E" w14:textId="77777777" w:rsidR="00441105" w:rsidRPr="008D2E71" w:rsidRDefault="00441105" w:rsidP="00441105">
      <w:pPr>
        <w:jc w:val="center"/>
      </w:pPr>
    </w:p>
    <w:p w14:paraId="717BAB45" w14:textId="77777777" w:rsidR="00441105" w:rsidRPr="008D2E71" w:rsidRDefault="00441105" w:rsidP="00441105"/>
    <w:p w14:paraId="30666CAE" w14:textId="77777777" w:rsidR="00441105" w:rsidRPr="008D2E71" w:rsidRDefault="00441105" w:rsidP="00441105">
      <w:pPr>
        <w:jc w:val="center"/>
      </w:pPr>
      <w:r w:rsidRPr="008D2E71">
        <w:rPr>
          <w:b/>
        </w:rPr>
        <w:t>П Р И К А З</w:t>
      </w:r>
    </w:p>
    <w:p w14:paraId="6464175D" w14:textId="198256C3" w:rsidR="00441105" w:rsidRDefault="00996C5E" w:rsidP="00441105">
      <w:r>
        <w:t>14</w:t>
      </w:r>
      <w:r w:rsidR="00BB2EDE">
        <w:t>.10</w:t>
      </w:r>
      <w:r w:rsidR="00441105">
        <w:t>.</w:t>
      </w:r>
      <w:r w:rsidR="00332D36">
        <w:t>2020</w:t>
      </w:r>
      <w:r w:rsidR="00441105" w:rsidRPr="008D2E71">
        <w:t xml:space="preserve"> г.                                                                  </w:t>
      </w:r>
      <w:r w:rsidR="00441105">
        <w:t xml:space="preserve">                      </w:t>
      </w:r>
      <w:r w:rsidR="00441105" w:rsidRPr="008D2E71">
        <w:t>№</w:t>
      </w:r>
      <w:r w:rsidR="00441105">
        <w:t xml:space="preserve">   </w:t>
      </w:r>
      <w:r w:rsidR="007E55F9">
        <w:t>128</w:t>
      </w:r>
      <w:r w:rsidR="00441105">
        <w:t xml:space="preserve"> -о/д</w:t>
      </w:r>
    </w:p>
    <w:p w14:paraId="6EE147EA" w14:textId="77777777" w:rsidR="00441105" w:rsidRDefault="00441105" w:rsidP="00441105"/>
    <w:p w14:paraId="5390C2E2" w14:textId="77777777" w:rsidR="00441105" w:rsidRPr="008D2E71" w:rsidRDefault="00441105" w:rsidP="00441105"/>
    <w:p w14:paraId="73914113" w14:textId="77777777" w:rsidR="00441105" w:rsidRDefault="00441105" w:rsidP="00441105">
      <w:r>
        <w:t>Об утверждении итогов школьного</w:t>
      </w:r>
    </w:p>
    <w:p w14:paraId="267A621A" w14:textId="77777777" w:rsidR="00441105" w:rsidRDefault="00441105" w:rsidP="00441105">
      <w:r>
        <w:t>этапа всероссийской олимпиады</w:t>
      </w:r>
    </w:p>
    <w:p w14:paraId="40123E03" w14:textId="77777777" w:rsidR="00441105" w:rsidRDefault="00996C5E" w:rsidP="00441105">
      <w:r>
        <w:t xml:space="preserve"> школьников по   литературе</w:t>
      </w:r>
      <w:r w:rsidR="00CF40DE">
        <w:t>.</w:t>
      </w:r>
      <w:r w:rsidR="00441105" w:rsidRPr="008D2E71">
        <w:t xml:space="preserve">  </w:t>
      </w:r>
    </w:p>
    <w:p w14:paraId="16E1C645" w14:textId="77777777" w:rsidR="00441105" w:rsidRPr="008D2E71" w:rsidRDefault="00441105" w:rsidP="00441105"/>
    <w:p w14:paraId="6E7FFBFD" w14:textId="77777777" w:rsidR="00441105" w:rsidRPr="008D2E71" w:rsidRDefault="00441105" w:rsidP="00441105"/>
    <w:p w14:paraId="3EF2F838" w14:textId="77777777" w:rsidR="00441105" w:rsidRDefault="00441105" w:rsidP="00441105">
      <w:r>
        <w:t xml:space="preserve">    </w:t>
      </w:r>
      <w:r w:rsidRPr="008D2E71">
        <w:t xml:space="preserve">На основании </w:t>
      </w:r>
      <w:r>
        <w:t>Положения об</w:t>
      </w:r>
      <w:r w:rsidRPr="008D2E71">
        <w:t xml:space="preserve"> этап</w:t>
      </w:r>
      <w:r>
        <w:t>ах</w:t>
      </w:r>
      <w:r w:rsidRPr="008D2E71">
        <w:t xml:space="preserve"> всероссийской олимпиады  школьников в Николаевском  муниципальном районе </w:t>
      </w:r>
    </w:p>
    <w:p w14:paraId="0A2957FC" w14:textId="77777777" w:rsidR="00441105" w:rsidRPr="008D2E71" w:rsidRDefault="00441105" w:rsidP="00441105"/>
    <w:p w14:paraId="6F2117A4" w14:textId="77777777" w:rsidR="00441105" w:rsidRDefault="00441105" w:rsidP="00441105">
      <w:r w:rsidRPr="008D2E71">
        <w:t xml:space="preserve">                                                  </w:t>
      </w:r>
      <w:r>
        <w:t xml:space="preserve">           </w:t>
      </w:r>
    </w:p>
    <w:p w14:paraId="6394D826" w14:textId="77777777" w:rsidR="00441105" w:rsidRDefault="00441105" w:rsidP="00441105">
      <w:pPr>
        <w:jc w:val="center"/>
      </w:pPr>
      <w:r>
        <w:t>п р и к а з ы в а ю:</w:t>
      </w:r>
    </w:p>
    <w:p w14:paraId="60352775" w14:textId="77777777" w:rsidR="00441105" w:rsidRDefault="00441105" w:rsidP="00441105">
      <w:pPr>
        <w:jc w:val="center"/>
      </w:pPr>
    </w:p>
    <w:p w14:paraId="7237A4CB" w14:textId="77777777" w:rsidR="00441105" w:rsidRPr="008D2E71" w:rsidRDefault="00441105" w:rsidP="00441105">
      <w:pPr>
        <w:jc w:val="both"/>
      </w:pPr>
      <w:r>
        <w:t xml:space="preserve">1. </w:t>
      </w:r>
      <w:r w:rsidRPr="008D2E71">
        <w:t xml:space="preserve"> Утвердить </w:t>
      </w:r>
      <w:r>
        <w:t>результаты школьного этапа всероссийской олимпи</w:t>
      </w:r>
      <w:r w:rsidR="00996C5E">
        <w:t>ады школьников по литературе</w:t>
      </w:r>
      <w:r>
        <w:t xml:space="preserve"> (Приложение №1).</w:t>
      </w:r>
    </w:p>
    <w:p w14:paraId="5BB9F229" w14:textId="77777777" w:rsidR="00441105" w:rsidRDefault="00441105" w:rsidP="00441105">
      <w:pPr>
        <w:jc w:val="both"/>
      </w:pPr>
      <w:r>
        <w:t>2</w:t>
      </w:r>
      <w:r w:rsidRPr="008D2E71">
        <w:t xml:space="preserve">. </w:t>
      </w:r>
      <w:r>
        <w:t>Сформировать рейтинг победителей и призеров школьного этапа всероссий</w:t>
      </w:r>
      <w:r w:rsidR="00BB2EDE">
        <w:t xml:space="preserve">ской олимпиады </w:t>
      </w:r>
      <w:proofErr w:type="gramStart"/>
      <w:r w:rsidR="00BB2EDE">
        <w:t xml:space="preserve">по  </w:t>
      </w:r>
      <w:proofErr w:type="spellStart"/>
      <w:r w:rsidR="00996C5E">
        <w:t>по</w:t>
      </w:r>
      <w:proofErr w:type="spellEnd"/>
      <w:proofErr w:type="gramEnd"/>
      <w:r w:rsidR="00996C5E">
        <w:t xml:space="preserve"> литературе</w:t>
      </w:r>
      <w:r w:rsidRPr="008D2E71">
        <w:t xml:space="preserve">(Приложение №2). </w:t>
      </w:r>
    </w:p>
    <w:p w14:paraId="078BF6D3" w14:textId="77777777" w:rsidR="00441105" w:rsidRDefault="00996C5E" w:rsidP="00441105">
      <w:pPr>
        <w:jc w:val="both"/>
      </w:pPr>
      <w:r>
        <w:t>3. Учителям   литературы</w:t>
      </w:r>
      <w:r w:rsidR="00441105">
        <w:t xml:space="preserve"> ознакомить участников с результатами школьного этапа всероссийской олимпи</w:t>
      </w:r>
      <w:r>
        <w:t>ады школьников по литературе</w:t>
      </w:r>
      <w:r w:rsidR="00441105">
        <w:t>.</w:t>
      </w:r>
    </w:p>
    <w:p w14:paraId="1F88ADA8" w14:textId="77777777" w:rsidR="00441105" w:rsidRDefault="00441105" w:rsidP="00441105">
      <w:pPr>
        <w:jc w:val="both"/>
      </w:pPr>
    </w:p>
    <w:p w14:paraId="597AD7ED" w14:textId="77777777" w:rsidR="00441105" w:rsidRDefault="00441105" w:rsidP="00441105">
      <w:pPr>
        <w:jc w:val="both"/>
      </w:pPr>
    </w:p>
    <w:p w14:paraId="58BA8D64" w14:textId="77777777" w:rsidR="00441105" w:rsidRDefault="00441105" w:rsidP="00441105">
      <w:pPr>
        <w:jc w:val="both"/>
      </w:pPr>
    </w:p>
    <w:p w14:paraId="07CF1D8F" w14:textId="77777777" w:rsidR="00777893" w:rsidRDefault="00441105" w:rsidP="00441105">
      <w:pPr>
        <w:jc w:val="both"/>
      </w:pPr>
      <w:r>
        <w:t>Директор МОУ «Ленинская   СШ»                                      _____</w:t>
      </w:r>
      <w:r w:rsidR="00777893">
        <w:t xml:space="preserve">Л.В. </w:t>
      </w:r>
      <w:proofErr w:type="spellStart"/>
      <w:r w:rsidR="00777893">
        <w:t>Дядькина</w:t>
      </w:r>
      <w:proofErr w:type="spellEnd"/>
    </w:p>
    <w:p w14:paraId="2FAD9D77" w14:textId="77777777" w:rsidR="002D7429" w:rsidRDefault="00996C5E" w:rsidP="00441105">
      <w:pPr>
        <w:jc w:val="both"/>
      </w:pPr>
      <w:r>
        <w:t>Жукова  В.Е</w:t>
      </w:r>
    </w:p>
    <w:p w14:paraId="327E9FA5" w14:textId="77777777" w:rsidR="00996C5E" w:rsidRDefault="00996C5E" w:rsidP="00441105">
      <w:pPr>
        <w:jc w:val="both"/>
      </w:pPr>
      <w:r>
        <w:t>Таранова  Н.А</w:t>
      </w:r>
    </w:p>
    <w:p w14:paraId="3EBF465F" w14:textId="77777777" w:rsidR="00996C5E" w:rsidRDefault="00996C5E" w:rsidP="00441105">
      <w:pPr>
        <w:jc w:val="both"/>
      </w:pPr>
      <w:r>
        <w:t>Вальцева  Н.Н</w:t>
      </w:r>
    </w:p>
    <w:p w14:paraId="4AFB84A6" w14:textId="77777777" w:rsidR="00BB2EDE" w:rsidRDefault="00BB2EDE" w:rsidP="00441105">
      <w:pPr>
        <w:jc w:val="both"/>
      </w:pPr>
    </w:p>
    <w:p w14:paraId="2E1CC1DA" w14:textId="77777777" w:rsidR="00441105" w:rsidRPr="00441105" w:rsidRDefault="00441105" w:rsidP="00441105">
      <w:pPr>
        <w:jc w:val="both"/>
      </w:pPr>
    </w:p>
    <w:p w14:paraId="2045911A" w14:textId="77777777" w:rsidR="00441105" w:rsidRDefault="00441105" w:rsidP="00441105">
      <w:pPr>
        <w:jc w:val="both"/>
        <w:rPr>
          <w:b/>
        </w:rPr>
      </w:pPr>
    </w:p>
    <w:p w14:paraId="27DC622C" w14:textId="77777777" w:rsidR="00441105" w:rsidRDefault="00441105" w:rsidP="00441105">
      <w:pPr>
        <w:jc w:val="both"/>
        <w:rPr>
          <w:b/>
        </w:rPr>
      </w:pPr>
    </w:p>
    <w:p w14:paraId="4CAEEFA6" w14:textId="77777777" w:rsidR="00441105" w:rsidRDefault="00441105" w:rsidP="00441105">
      <w:pPr>
        <w:jc w:val="both"/>
        <w:rPr>
          <w:b/>
        </w:rPr>
      </w:pPr>
    </w:p>
    <w:p w14:paraId="6E2C9FF3" w14:textId="77777777" w:rsidR="00441105" w:rsidRDefault="00441105" w:rsidP="00441105">
      <w:pPr>
        <w:jc w:val="both"/>
        <w:rPr>
          <w:b/>
        </w:rPr>
      </w:pPr>
    </w:p>
    <w:p w14:paraId="410115A7" w14:textId="77777777" w:rsidR="00441105" w:rsidRDefault="00441105" w:rsidP="00441105">
      <w:pPr>
        <w:jc w:val="both"/>
        <w:rPr>
          <w:b/>
        </w:rPr>
      </w:pPr>
    </w:p>
    <w:p w14:paraId="61A8828E" w14:textId="77777777" w:rsidR="00441105" w:rsidRDefault="00441105" w:rsidP="00441105">
      <w:pPr>
        <w:jc w:val="both"/>
        <w:rPr>
          <w:b/>
        </w:rPr>
      </w:pPr>
    </w:p>
    <w:p w14:paraId="18A56817" w14:textId="77777777" w:rsidR="00441105" w:rsidRDefault="00441105" w:rsidP="00441105">
      <w:pPr>
        <w:jc w:val="both"/>
        <w:rPr>
          <w:b/>
        </w:rPr>
      </w:pPr>
    </w:p>
    <w:p w14:paraId="1C97006A" w14:textId="77777777" w:rsidR="00441105" w:rsidRDefault="00441105" w:rsidP="00441105">
      <w:pPr>
        <w:jc w:val="both"/>
        <w:rPr>
          <w:b/>
        </w:rPr>
      </w:pPr>
    </w:p>
    <w:p w14:paraId="67F7B5FA" w14:textId="77777777" w:rsidR="00441105" w:rsidRDefault="00441105" w:rsidP="00441105">
      <w:pPr>
        <w:jc w:val="both"/>
        <w:rPr>
          <w:b/>
        </w:rPr>
      </w:pPr>
    </w:p>
    <w:p w14:paraId="250D1F00" w14:textId="77777777" w:rsidR="00441105" w:rsidRDefault="00441105" w:rsidP="00441105">
      <w:pPr>
        <w:jc w:val="both"/>
        <w:rPr>
          <w:b/>
        </w:rPr>
      </w:pPr>
    </w:p>
    <w:p w14:paraId="036AFB0D" w14:textId="77777777" w:rsidR="00441105" w:rsidRDefault="00441105" w:rsidP="00441105">
      <w:pPr>
        <w:jc w:val="both"/>
        <w:rPr>
          <w:b/>
        </w:rPr>
      </w:pPr>
    </w:p>
    <w:p w14:paraId="3A2DD01B" w14:textId="77777777" w:rsidR="00441105" w:rsidRDefault="00441105" w:rsidP="00441105">
      <w:pPr>
        <w:jc w:val="both"/>
        <w:rPr>
          <w:b/>
        </w:rPr>
      </w:pPr>
    </w:p>
    <w:p w14:paraId="0A955FFF" w14:textId="77777777" w:rsidR="00441105" w:rsidRDefault="00441105" w:rsidP="00441105">
      <w:pPr>
        <w:jc w:val="both"/>
        <w:rPr>
          <w:b/>
        </w:rPr>
      </w:pPr>
    </w:p>
    <w:p w14:paraId="1F90785B" w14:textId="77777777" w:rsidR="00441105" w:rsidRDefault="00441105" w:rsidP="00441105">
      <w:pPr>
        <w:jc w:val="both"/>
        <w:rPr>
          <w:b/>
        </w:rPr>
      </w:pPr>
    </w:p>
    <w:p w14:paraId="0465EFD0" w14:textId="77777777" w:rsidR="00441105" w:rsidRDefault="00441105" w:rsidP="00441105">
      <w:pPr>
        <w:jc w:val="both"/>
        <w:rPr>
          <w:b/>
        </w:rPr>
      </w:pPr>
    </w:p>
    <w:p w14:paraId="55ADAD3E" w14:textId="77777777" w:rsidR="00441105" w:rsidRDefault="00441105" w:rsidP="00441105">
      <w:pPr>
        <w:jc w:val="both"/>
        <w:rPr>
          <w:b/>
        </w:rPr>
      </w:pPr>
    </w:p>
    <w:p w14:paraId="02DC0396" w14:textId="2ECBC44D" w:rsidR="00441105" w:rsidRDefault="00441105" w:rsidP="00441105">
      <w:pPr>
        <w:jc w:val="right"/>
        <w:rPr>
          <w:b/>
        </w:rPr>
      </w:pPr>
      <w:r>
        <w:rPr>
          <w:b/>
        </w:rPr>
        <w:lastRenderedPageBreak/>
        <w:t>Приложени</w:t>
      </w:r>
      <w:r w:rsidR="003760EB">
        <w:rPr>
          <w:b/>
        </w:rPr>
        <w:t>е №1 к приказу №</w:t>
      </w:r>
      <w:r w:rsidR="007E55F9">
        <w:rPr>
          <w:b/>
        </w:rPr>
        <w:t>128</w:t>
      </w:r>
      <w:r w:rsidR="003760EB">
        <w:rPr>
          <w:b/>
        </w:rPr>
        <w:t xml:space="preserve"> - о/</w:t>
      </w:r>
      <w:proofErr w:type="gramStart"/>
      <w:r w:rsidR="003760EB">
        <w:rPr>
          <w:b/>
        </w:rPr>
        <w:t>д  от</w:t>
      </w:r>
      <w:proofErr w:type="gramEnd"/>
      <w:r w:rsidR="003760EB">
        <w:rPr>
          <w:b/>
        </w:rPr>
        <w:t xml:space="preserve"> 1</w:t>
      </w:r>
      <w:r w:rsidR="007E55F9">
        <w:rPr>
          <w:b/>
        </w:rPr>
        <w:t>4</w:t>
      </w:r>
      <w:r w:rsidR="008F6BB6">
        <w:rPr>
          <w:b/>
        </w:rPr>
        <w:t>.</w:t>
      </w:r>
      <w:r w:rsidR="007E55F9">
        <w:rPr>
          <w:b/>
        </w:rPr>
        <w:t>10</w:t>
      </w:r>
      <w:r w:rsidR="008F6BB6">
        <w:rPr>
          <w:b/>
        </w:rPr>
        <w:t>.2020</w:t>
      </w:r>
      <w:r>
        <w:rPr>
          <w:b/>
        </w:rPr>
        <w:t>г.</w:t>
      </w:r>
    </w:p>
    <w:p w14:paraId="4D823FB9" w14:textId="77777777" w:rsidR="00441105" w:rsidRDefault="00441105" w:rsidP="00441105">
      <w:pPr>
        <w:jc w:val="both"/>
        <w:rPr>
          <w:b/>
        </w:rPr>
      </w:pPr>
    </w:p>
    <w:p w14:paraId="18D378D3" w14:textId="77777777" w:rsidR="00441105" w:rsidRDefault="00441105" w:rsidP="00441105">
      <w:pPr>
        <w:jc w:val="both"/>
        <w:rPr>
          <w:b/>
        </w:rPr>
      </w:pPr>
      <w:r>
        <w:rPr>
          <w:b/>
        </w:rPr>
        <w:t>Результаты школьного этапа всероссийской олимпиады школьников</w:t>
      </w:r>
    </w:p>
    <w:p w14:paraId="03CEEE41" w14:textId="77777777" w:rsidR="004054AD" w:rsidRDefault="004054AD" w:rsidP="00441105">
      <w:pPr>
        <w:jc w:val="both"/>
        <w:rPr>
          <w:b/>
        </w:rPr>
      </w:pPr>
    </w:p>
    <w:p w14:paraId="3496DE8C" w14:textId="77777777" w:rsidR="004054AD" w:rsidRDefault="004054AD" w:rsidP="00441105">
      <w:pPr>
        <w:jc w:val="both"/>
        <w:rPr>
          <w:b/>
        </w:rPr>
      </w:pPr>
      <w:r>
        <w:rPr>
          <w:b/>
        </w:rPr>
        <w:t>5  класс</w:t>
      </w:r>
    </w:p>
    <w:p w14:paraId="1AE47DC6" w14:textId="77777777" w:rsidR="004054AD" w:rsidRDefault="004054AD" w:rsidP="00441105">
      <w:pPr>
        <w:jc w:val="both"/>
        <w:rPr>
          <w:b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7"/>
        <w:gridCol w:w="1498"/>
        <w:gridCol w:w="899"/>
        <w:gridCol w:w="1499"/>
        <w:gridCol w:w="1049"/>
        <w:gridCol w:w="2098"/>
      </w:tblGrid>
      <w:tr w:rsidR="004054AD" w:rsidRPr="00AB4CFE" w14:paraId="1A8E2D17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D166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Фамилия, имя, отчество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FFEF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Шифр участника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168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FDF8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Статус участника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B7E1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Результат (балл)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3A10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ФИО педагога</w:t>
            </w:r>
          </w:p>
        </w:tc>
      </w:tr>
      <w:tr w:rsidR="004054AD" w:rsidRPr="00AB4CFE" w14:paraId="6F6DC6A1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473" w14:textId="77777777" w:rsidR="004054AD" w:rsidRPr="00AB4CFE" w:rsidRDefault="004054AD" w:rsidP="00BF6598">
            <w:proofErr w:type="spellStart"/>
            <w:r>
              <w:t>Илюсинова</w:t>
            </w:r>
            <w:proofErr w:type="spellEnd"/>
            <w:r>
              <w:t xml:space="preserve">  </w:t>
            </w:r>
            <w:proofErr w:type="spellStart"/>
            <w:r>
              <w:t>Камила</w:t>
            </w:r>
            <w:proofErr w:type="spellEnd"/>
            <w:r>
              <w:t xml:space="preserve">  </w:t>
            </w:r>
            <w:proofErr w:type="spellStart"/>
            <w:r>
              <w:t>Азаматовна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95A" w14:textId="77777777" w:rsidR="004054AD" w:rsidRPr="00AB4CFE" w:rsidRDefault="004054AD" w:rsidP="00BF6598">
            <w:r>
              <w:t>Л-8-20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8E9" w14:textId="77777777" w:rsidR="004054AD" w:rsidRPr="00AB4CFE" w:rsidRDefault="004054AD" w:rsidP="00BF6598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CF8" w14:textId="77777777" w:rsidR="004054AD" w:rsidRPr="00AB4CFE" w:rsidRDefault="004054AD" w:rsidP="00BF6598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644" w14:textId="77777777" w:rsidR="004054AD" w:rsidRPr="00AB4CFE" w:rsidRDefault="00C923B4" w:rsidP="00BF6598">
            <w:r>
              <w:t>6б</w:t>
            </w:r>
            <w:r w:rsidR="0083649A">
              <w:t xml:space="preserve"> (2,76%)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62E" w14:textId="77777777" w:rsidR="004054AD" w:rsidRPr="00AB4CFE" w:rsidRDefault="004054AD" w:rsidP="00BF6598">
            <w:r>
              <w:t>Жукова  В.Е</w:t>
            </w:r>
          </w:p>
        </w:tc>
      </w:tr>
      <w:tr w:rsidR="004054AD" w:rsidRPr="00AB4CFE" w14:paraId="506A8781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91C" w14:textId="77777777" w:rsidR="004054AD" w:rsidRPr="00AB4CFE" w:rsidRDefault="004054AD" w:rsidP="00BF6598">
            <w:r>
              <w:t>Хамидова Алиса  Эльдаровна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34B" w14:textId="77777777" w:rsidR="004054AD" w:rsidRPr="00AB4CFE" w:rsidRDefault="004054AD" w:rsidP="00BF6598">
            <w:r>
              <w:t>Л-7-20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234" w14:textId="77777777" w:rsidR="004054AD" w:rsidRPr="00AB4CFE" w:rsidRDefault="004054AD" w:rsidP="00BF6598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C8D" w14:textId="77777777" w:rsidR="004054AD" w:rsidRPr="00AB4CFE" w:rsidRDefault="004054AD" w:rsidP="00BF6598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A36" w14:textId="77777777" w:rsidR="0083649A" w:rsidRDefault="000C3264" w:rsidP="00BF6598">
            <w:r>
              <w:t>6б</w:t>
            </w:r>
          </w:p>
          <w:p w14:paraId="703BFD0D" w14:textId="77777777" w:rsidR="004054AD" w:rsidRPr="00AB4CFE" w:rsidRDefault="0083649A" w:rsidP="00BF6598">
            <w:r>
              <w:t>(2,76%)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7D8" w14:textId="77777777" w:rsidR="004054AD" w:rsidRPr="00AB4CFE" w:rsidRDefault="004054AD" w:rsidP="00BF6598">
            <w:r>
              <w:t>Жукова   В.Е</w:t>
            </w:r>
          </w:p>
        </w:tc>
      </w:tr>
      <w:tr w:rsidR="004054AD" w:rsidRPr="00AB4CFE" w14:paraId="0B202795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822" w14:textId="77777777" w:rsidR="004054AD" w:rsidRPr="00AB4CFE" w:rsidRDefault="004054AD" w:rsidP="00BF6598">
            <w:r>
              <w:t>Герасименко  Анастасия Михайловна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2C7" w14:textId="77777777" w:rsidR="004054AD" w:rsidRPr="00AB4CFE" w:rsidRDefault="004054AD" w:rsidP="00BF6598">
            <w:r>
              <w:t>Л-18-20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F7F" w14:textId="77777777" w:rsidR="004054AD" w:rsidRPr="00AB4CFE" w:rsidRDefault="004054AD" w:rsidP="00BF6598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7DC" w14:textId="77777777" w:rsidR="004054AD" w:rsidRPr="00AB4CFE" w:rsidRDefault="004054AD" w:rsidP="00BF6598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BE7" w14:textId="77777777" w:rsidR="004054AD" w:rsidRPr="00AB4CFE" w:rsidRDefault="00B827A7" w:rsidP="00BF6598">
            <w:r>
              <w:t>5б</w:t>
            </w:r>
            <w:r w:rsidR="0083649A">
              <w:t xml:space="preserve"> (2,3%)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39D" w14:textId="77777777" w:rsidR="004054AD" w:rsidRPr="00AB4CFE" w:rsidRDefault="004054AD" w:rsidP="00BF6598">
            <w:r>
              <w:t>Жукова  В.Е</w:t>
            </w:r>
          </w:p>
        </w:tc>
      </w:tr>
      <w:tr w:rsidR="008240BD" w:rsidRPr="00AB4CFE" w14:paraId="4821A58B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5C9" w14:textId="77777777" w:rsidR="008240BD" w:rsidRDefault="008240BD" w:rsidP="00185915">
            <w:r>
              <w:t>Пунга   Полина  Владимировна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4E0" w14:textId="77777777" w:rsidR="008240BD" w:rsidRDefault="008240BD" w:rsidP="00185915">
            <w:r>
              <w:t>Л-15-20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BBB" w14:textId="77777777" w:rsidR="008240BD" w:rsidRDefault="008240BD" w:rsidP="00185915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4446" w14:textId="77777777" w:rsidR="008240BD" w:rsidRDefault="008240BD" w:rsidP="00185915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EA3" w14:textId="77777777" w:rsidR="0083649A" w:rsidRDefault="008240BD" w:rsidP="00185915">
            <w:r>
              <w:t>4б</w:t>
            </w:r>
          </w:p>
          <w:p w14:paraId="226EEAC6" w14:textId="77777777" w:rsidR="008240BD" w:rsidRPr="00AB4CFE" w:rsidRDefault="0083649A" w:rsidP="00185915">
            <w:r>
              <w:t>(1,84%)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351" w14:textId="77777777" w:rsidR="008240BD" w:rsidRDefault="008240BD" w:rsidP="00185915">
            <w:r>
              <w:t>Жукова  В.Е</w:t>
            </w:r>
          </w:p>
        </w:tc>
      </w:tr>
      <w:tr w:rsidR="008240BD" w:rsidRPr="00AB4CFE" w14:paraId="7F2B5082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B66" w14:textId="77777777" w:rsidR="008240BD" w:rsidRDefault="008240BD" w:rsidP="00185915">
            <w:r>
              <w:t>Зубец Полина  Владимировна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319" w14:textId="77777777" w:rsidR="008240BD" w:rsidRDefault="008240BD" w:rsidP="00185915">
            <w:r>
              <w:t>Л-12-20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DCB" w14:textId="77777777" w:rsidR="008240BD" w:rsidRDefault="008240BD" w:rsidP="00185915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8EE" w14:textId="77777777" w:rsidR="008240BD" w:rsidRDefault="008240BD" w:rsidP="00185915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052" w14:textId="77777777" w:rsidR="008240BD" w:rsidRPr="00AB4CFE" w:rsidRDefault="008240BD" w:rsidP="00185915">
            <w:r>
              <w:t>3б</w:t>
            </w:r>
            <w:r w:rsidR="0083649A">
              <w:t>(1,38%)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38F" w14:textId="77777777" w:rsidR="008240BD" w:rsidRDefault="008240BD" w:rsidP="00185915">
            <w:r>
              <w:t>Жукова  В.Е</w:t>
            </w:r>
          </w:p>
        </w:tc>
      </w:tr>
      <w:tr w:rsidR="008240BD" w:rsidRPr="00AB4CFE" w14:paraId="6B9CC61D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A15" w14:textId="77777777" w:rsidR="008240BD" w:rsidRDefault="008240BD" w:rsidP="00BF6598">
            <w:proofErr w:type="spellStart"/>
            <w:r>
              <w:t>Илюсинова</w:t>
            </w:r>
            <w:proofErr w:type="spellEnd"/>
            <w:r>
              <w:t xml:space="preserve">  Индира </w:t>
            </w:r>
            <w:proofErr w:type="spellStart"/>
            <w:r>
              <w:t>Гниятовна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F09" w14:textId="77777777" w:rsidR="008240BD" w:rsidRDefault="008240BD" w:rsidP="00BF6598">
            <w:r>
              <w:t>Л-14-20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A14" w14:textId="77777777" w:rsidR="008240BD" w:rsidRDefault="008240BD" w:rsidP="00BF6598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AFE" w14:textId="77777777" w:rsidR="008240BD" w:rsidRDefault="008240BD" w:rsidP="00BF6598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110" w14:textId="77777777" w:rsidR="008240BD" w:rsidRPr="00AB4CFE" w:rsidRDefault="008240BD" w:rsidP="00BF6598">
            <w:r>
              <w:t>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4E5" w14:textId="77777777" w:rsidR="008240BD" w:rsidRDefault="008240BD" w:rsidP="00BF6598">
            <w:r>
              <w:t>Жукова  В.Е</w:t>
            </w:r>
          </w:p>
        </w:tc>
      </w:tr>
      <w:tr w:rsidR="008240BD" w:rsidRPr="00AB4CFE" w14:paraId="3A011395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6F7" w14:textId="77777777" w:rsidR="008240BD" w:rsidRDefault="008240BD" w:rsidP="00185915">
            <w:r>
              <w:t>Бойченко   Максим Александрович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93D" w14:textId="77777777" w:rsidR="008240BD" w:rsidRDefault="008240BD" w:rsidP="00185915">
            <w:r>
              <w:t>Л-9-20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E92" w14:textId="77777777" w:rsidR="008240BD" w:rsidRDefault="008240BD" w:rsidP="00185915"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928" w14:textId="77777777" w:rsidR="008240BD" w:rsidRDefault="008240BD" w:rsidP="00185915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F96" w14:textId="77777777" w:rsidR="008240BD" w:rsidRPr="00AB4CFE" w:rsidRDefault="008240BD" w:rsidP="00185915">
            <w:r>
              <w:t>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EFB" w14:textId="77777777" w:rsidR="008240BD" w:rsidRDefault="008240BD" w:rsidP="00185915">
            <w:r>
              <w:t>Жукова  В.Е</w:t>
            </w:r>
          </w:p>
        </w:tc>
      </w:tr>
    </w:tbl>
    <w:p w14:paraId="56591125" w14:textId="77777777" w:rsidR="004054AD" w:rsidRDefault="004054AD" w:rsidP="004054AD"/>
    <w:p w14:paraId="31F3A65D" w14:textId="77777777" w:rsidR="004054AD" w:rsidRDefault="004054AD" w:rsidP="004054AD">
      <w:pPr>
        <w:jc w:val="both"/>
        <w:rPr>
          <w:b/>
        </w:rPr>
      </w:pPr>
    </w:p>
    <w:p w14:paraId="6B42032B" w14:textId="77777777" w:rsidR="004054AD" w:rsidRDefault="004054AD" w:rsidP="00441105">
      <w:pPr>
        <w:jc w:val="both"/>
        <w:rPr>
          <w:b/>
        </w:rPr>
      </w:pPr>
    </w:p>
    <w:p w14:paraId="5E806A1A" w14:textId="77777777" w:rsidR="004054AD" w:rsidRDefault="004054AD" w:rsidP="004054AD">
      <w:r>
        <w:t xml:space="preserve">7 класс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7"/>
        <w:gridCol w:w="1498"/>
        <w:gridCol w:w="899"/>
        <w:gridCol w:w="1499"/>
        <w:gridCol w:w="1049"/>
        <w:gridCol w:w="2098"/>
      </w:tblGrid>
      <w:tr w:rsidR="004054AD" w:rsidRPr="00AB4CFE" w14:paraId="3D2E5166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4D6B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Фамилия, имя, отчество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0A3F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Шифр участника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B67A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4AE0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Статус участника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4412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Результат (балл)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586E" w14:textId="77777777" w:rsidR="004054AD" w:rsidRPr="00AB4CFE" w:rsidRDefault="004054AD" w:rsidP="00BF6598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ФИО педагога</w:t>
            </w:r>
          </w:p>
        </w:tc>
      </w:tr>
      <w:tr w:rsidR="004054AD" w:rsidRPr="00AB4CFE" w14:paraId="772F3E87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CF0" w14:textId="77777777" w:rsidR="004054AD" w:rsidRPr="00AB4CFE" w:rsidRDefault="004054AD" w:rsidP="00BF6598">
            <w:r>
              <w:t>Сычева  Екатерина  Сергеевна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695" w14:textId="77777777" w:rsidR="004054AD" w:rsidRPr="00AB4CFE" w:rsidRDefault="004054AD" w:rsidP="00BF6598">
            <w:r>
              <w:t>Л-19-20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257" w14:textId="77777777" w:rsidR="004054AD" w:rsidRPr="00AB4CFE" w:rsidRDefault="004054AD" w:rsidP="00BF6598">
            <w:r>
              <w:t xml:space="preserve">7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FC6" w14:textId="77777777" w:rsidR="004054AD" w:rsidRPr="00AB4CFE" w:rsidRDefault="004054AD" w:rsidP="00BF6598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34E" w14:textId="77777777" w:rsidR="004054AD" w:rsidRPr="00AB4CFE" w:rsidRDefault="000C3264" w:rsidP="00BF6598">
            <w:r>
              <w:t>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8AE" w14:textId="77777777" w:rsidR="004054AD" w:rsidRPr="00AB4CFE" w:rsidRDefault="00953987" w:rsidP="00BF6598">
            <w:r>
              <w:t>Жукова  В.Е</w:t>
            </w:r>
          </w:p>
        </w:tc>
      </w:tr>
      <w:tr w:rsidR="004054AD" w:rsidRPr="00AB4CFE" w14:paraId="06F8CE77" w14:textId="77777777" w:rsidTr="00BF6598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0A5" w14:textId="77777777" w:rsidR="004054AD" w:rsidRPr="00AB4CFE" w:rsidRDefault="004054AD" w:rsidP="00BF6598">
            <w:r>
              <w:t xml:space="preserve">Джингалиева   Алина   </w:t>
            </w:r>
            <w:proofErr w:type="spellStart"/>
            <w:r>
              <w:t>Акмедьяровна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0AC" w14:textId="77777777" w:rsidR="004054AD" w:rsidRPr="00AB4CFE" w:rsidRDefault="004054AD" w:rsidP="00BF6598">
            <w:r>
              <w:t>Л-20-20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B15" w14:textId="77777777" w:rsidR="004054AD" w:rsidRPr="00AB4CFE" w:rsidRDefault="004054AD" w:rsidP="00BF6598">
            <w: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21A" w14:textId="77777777" w:rsidR="004054AD" w:rsidRPr="00AB4CFE" w:rsidRDefault="004054AD" w:rsidP="00BF6598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76" w14:textId="77777777" w:rsidR="004054AD" w:rsidRPr="00AB4CFE" w:rsidRDefault="000C3264" w:rsidP="00BF6598">
            <w:r>
              <w:t>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052" w14:textId="77777777" w:rsidR="004054AD" w:rsidRPr="00AB4CFE" w:rsidRDefault="00953987" w:rsidP="00BF6598">
            <w:r>
              <w:t>Жукова   В.Е</w:t>
            </w:r>
          </w:p>
        </w:tc>
      </w:tr>
    </w:tbl>
    <w:p w14:paraId="12155DB3" w14:textId="77777777" w:rsidR="004054AD" w:rsidRDefault="004054AD" w:rsidP="00441105">
      <w:pPr>
        <w:jc w:val="both"/>
        <w:rPr>
          <w:b/>
        </w:rPr>
      </w:pPr>
    </w:p>
    <w:p w14:paraId="58B8492C" w14:textId="77777777" w:rsidR="00944AD3" w:rsidRDefault="00944AD3" w:rsidP="00441105">
      <w:pPr>
        <w:jc w:val="both"/>
        <w:rPr>
          <w:b/>
        </w:rPr>
      </w:pPr>
    </w:p>
    <w:p w14:paraId="30DBF477" w14:textId="77777777" w:rsidR="003B5238" w:rsidRDefault="003B5238" w:rsidP="00441105">
      <w:pPr>
        <w:jc w:val="both"/>
        <w:rPr>
          <w:b/>
        </w:rPr>
      </w:pPr>
    </w:p>
    <w:p w14:paraId="013E425D" w14:textId="77777777" w:rsidR="003B5238" w:rsidRDefault="003B5238" w:rsidP="00441105">
      <w:pPr>
        <w:jc w:val="both"/>
        <w:rPr>
          <w:b/>
        </w:rPr>
      </w:pPr>
    </w:p>
    <w:p w14:paraId="4C84A80D" w14:textId="77777777" w:rsidR="00025F4D" w:rsidRDefault="00025F4D" w:rsidP="009433B5">
      <w:pPr>
        <w:jc w:val="right"/>
        <w:rPr>
          <w:b/>
        </w:rPr>
      </w:pPr>
    </w:p>
    <w:p w14:paraId="182FD265" w14:textId="77777777" w:rsidR="0033504E" w:rsidRDefault="00230D1D" w:rsidP="0033504E">
      <w:r>
        <w:t>8</w:t>
      </w:r>
      <w:r w:rsidR="0033504E">
        <w:t xml:space="preserve"> класс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7"/>
        <w:gridCol w:w="1498"/>
        <w:gridCol w:w="899"/>
        <w:gridCol w:w="1499"/>
        <w:gridCol w:w="1049"/>
        <w:gridCol w:w="2098"/>
      </w:tblGrid>
      <w:tr w:rsidR="0033504E" w:rsidRPr="00AB4CFE" w14:paraId="05B62574" w14:textId="77777777" w:rsidTr="0087572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1932" w14:textId="77777777" w:rsidR="0033504E" w:rsidRPr="00AB4CFE" w:rsidRDefault="0033504E" w:rsidP="0087572B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Фамилия, имя, отчество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8F53" w14:textId="77777777" w:rsidR="0033504E" w:rsidRPr="00AB4CFE" w:rsidRDefault="0033504E" w:rsidP="0087572B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Шифр участника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15E1" w14:textId="77777777" w:rsidR="0033504E" w:rsidRPr="00AB4CFE" w:rsidRDefault="0033504E" w:rsidP="0087572B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3174" w14:textId="77777777" w:rsidR="0033504E" w:rsidRPr="00AB4CFE" w:rsidRDefault="0033504E" w:rsidP="0087572B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Статус участника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B61" w14:textId="77777777" w:rsidR="0033504E" w:rsidRPr="00AB4CFE" w:rsidRDefault="0033504E" w:rsidP="0087572B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Результат (балл)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52B7" w14:textId="77777777" w:rsidR="0033504E" w:rsidRPr="00AB4CFE" w:rsidRDefault="0033504E" w:rsidP="0087572B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ФИО педагога</w:t>
            </w:r>
          </w:p>
        </w:tc>
      </w:tr>
      <w:tr w:rsidR="0033504E" w:rsidRPr="00AB4CFE" w14:paraId="798E5ECD" w14:textId="77777777" w:rsidTr="0087572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711" w14:textId="77777777" w:rsidR="0033504E" w:rsidRPr="00AB4CFE" w:rsidRDefault="00BD5221" w:rsidP="0087572B">
            <w:r>
              <w:t>Пащенко  Мария  Ивановна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C4A" w14:textId="77777777" w:rsidR="0033504E" w:rsidRPr="00AB4CFE" w:rsidRDefault="00953987" w:rsidP="0087572B">
            <w:r>
              <w:t>Л-02</w:t>
            </w:r>
            <w:r w:rsidR="0033504E">
              <w:t>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047" w14:textId="77777777" w:rsidR="0033504E" w:rsidRPr="00AB4CFE" w:rsidRDefault="00230D1D" w:rsidP="0087572B">
            <w: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DFA" w14:textId="77777777" w:rsidR="0033504E" w:rsidRPr="00AB4CFE" w:rsidRDefault="0083649A" w:rsidP="0087572B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3C7" w14:textId="77777777" w:rsidR="0033504E" w:rsidRPr="00AB4CFE" w:rsidRDefault="000C3264" w:rsidP="0087572B">
            <w:r>
              <w:t>16б</w:t>
            </w:r>
            <w:r w:rsidR="0083755E">
              <w:t xml:space="preserve"> (13,6%)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89B" w14:textId="77777777" w:rsidR="0033504E" w:rsidRPr="00AB4CFE" w:rsidRDefault="00953987" w:rsidP="0087572B">
            <w:r>
              <w:t>Таранова  Н.А</w:t>
            </w:r>
          </w:p>
        </w:tc>
      </w:tr>
      <w:tr w:rsidR="00230D1D" w:rsidRPr="00AB4CFE" w14:paraId="2FC19B49" w14:textId="77777777" w:rsidTr="0087572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F46" w14:textId="77777777" w:rsidR="00230D1D" w:rsidRPr="00AB4CFE" w:rsidRDefault="00BD5221" w:rsidP="0087572B">
            <w:r>
              <w:t>Головнич  Лилия  Александровна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390" w14:textId="77777777" w:rsidR="00230D1D" w:rsidRPr="00AB4CFE" w:rsidRDefault="00953987" w:rsidP="0087572B">
            <w:r>
              <w:t>Л-01</w:t>
            </w:r>
            <w:r w:rsidR="00230D1D">
              <w:t>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AB4" w14:textId="77777777" w:rsidR="00230D1D" w:rsidRPr="00AB4CFE" w:rsidRDefault="00230D1D" w:rsidP="0087572B">
            <w: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87E" w14:textId="77777777" w:rsidR="00230D1D" w:rsidRPr="00AB4CFE" w:rsidRDefault="0083649A" w:rsidP="0087572B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017" w14:textId="77777777" w:rsidR="00230D1D" w:rsidRPr="00AB4CFE" w:rsidRDefault="000C3264" w:rsidP="0087572B">
            <w:r>
              <w:t>8,5</w:t>
            </w:r>
            <w:r w:rsidR="0083755E">
              <w:t xml:space="preserve"> (7,2%)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5C9" w14:textId="77777777" w:rsidR="00230D1D" w:rsidRPr="00AB4CFE" w:rsidRDefault="00953987" w:rsidP="0087572B">
            <w:r>
              <w:t>Таранова  Н.А</w:t>
            </w:r>
          </w:p>
        </w:tc>
      </w:tr>
      <w:tr w:rsidR="00BD5221" w:rsidRPr="00AB4CFE" w14:paraId="3F7685FE" w14:textId="77777777" w:rsidTr="0087572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C23" w14:textId="77777777" w:rsidR="00BD5221" w:rsidRDefault="00953987" w:rsidP="0087572B">
            <w:r>
              <w:t xml:space="preserve">Джингалиева   Дана  </w:t>
            </w:r>
            <w:proofErr w:type="spellStart"/>
            <w:r>
              <w:t>Акмедьяровна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289" w14:textId="77777777" w:rsidR="00BD5221" w:rsidRDefault="00953987" w:rsidP="0087572B">
            <w:r>
              <w:t>Л-04-20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0BF" w14:textId="77777777" w:rsidR="00BD5221" w:rsidRDefault="00BD5221" w:rsidP="0087572B">
            <w: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B51" w14:textId="77777777" w:rsidR="00BD5221" w:rsidRDefault="00BD5221" w:rsidP="0087572B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CE7" w14:textId="77777777" w:rsidR="00BD5221" w:rsidRDefault="000C3264" w:rsidP="0087572B">
            <w:r>
              <w:t>7б</w:t>
            </w:r>
            <w:r w:rsidR="0083755E">
              <w:t xml:space="preserve">  (6%)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1AB" w14:textId="77777777" w:rsidR="00BD5221" w:rsidRDefault="00953987" w:rsidP="0087572B">
            <w:r>
              <w:t>Таранова  Н.А</w:t>
            </w:r>
          </w:p>
        </w:tc>
      </w:tr>
      <w:tr w:rsidR="00953987" w:rsidRPr="00AB4CFE" w14:paraId="0A40936C" w14:textId="77777777" w:rsidTr="0087572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5F1" w14:textId="77777777" w:rsidR="00953987" w:rsidRDefault="00953987" w:rsidP="0087572B">
            <w:proofErr w:type="spellStart"/>
            <w:r>
              <w:t>Илюсинов</w:t>
            </w:r>
            <w:proofErr w:type="spellEnd"/>
            <w:r>
              <w:t xml:space="preserve">  Фарид </w:t>
            </w:r>
            <w:proofErr w:type="spellStart"/>
            <w:r>
              <w:t>Азаматович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222" w14:textId="77777777" w:rsidR="00953987" w:rsidRDefault="00953987" w:rsidP="0087572B">
            <w:r>
              <w:t>Л-03-20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530" w14:textId="77777777" w:rsidR="00953987" w:rsidRDefault="00C923B4" w:rsidP="0087572B">
            <w: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D2D" w14:textId="77777777" w:rsidR="00953987" w:rsidRDefault="0083649A" w:rsidP="0087572B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FEA" w14:textId="77777777" w:rsidR="00953987" w:rsidRDefault="000C3264" w:rsidP="0087572B">
            <w:r>
              <w:t>1б</w:t>
            </w:r>
            <w:r w:rsidR="0083649A">
              <w:t xml:space="preserve"> (85%)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250" w14:textId="77777777" w:rsidR="00953987" w:rsidRDefault="00953987" w:rsidP="0087572B">
            <w:r>
              <w:t>Таранова  Н.А</w:t>
            </w:r>
          </w:p>
        </w:tc>
      </w:tr>
    </w:tbl>
    <w:p w14:paraId="6A645E17" w14:textId="77777777" w:rsidR="0033504E" w:rsidRDefault="0033504E" w:rsidP="0033504E"/>
    <w:p w14:paraId="277A87FE" w14:textId="77777777" w:rsidR="008D1652" w:rsidRDefault="008D1652" w:rsidP="008D1652"/>
    <w:p w14:paraId="22BFD831" w14:textId="77777777" w:rsidR="0083649A" w:rsidRDefault="0083649A" w:rsidP="008D1652"/>
    <w:p w14:paraId="34D59D21" w14:textId="77777777" w:rsidR="0083649A" w:rsidRDefault="0083649A" w:rsidP="008D1652"/>
    <w:p w14:paraId="01F9BFDA" w14:textId="77777777" w:rsidR="008D1652" w:rsidRDefault="008D1652" w:rsidP="008D1652">
      <w:r>
        <w:t xml:space="preserve">9   класс </w:t>
      </w: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5"/>
        <w:gridCol w:w="1497"/>
        <w:gridCol w:w="899"/>
        <w:gridCol w:w="1498"/>
        <w:gridCol w:w="1049"/>
        <w:gridCol w:w="2097"/>
      </w:tblGrid>
      <w:tr w:rsidR="008D1652" w14:paraId="53D9329C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BEE6" w14:textId="77777777" w:rsidR="008D1652" w:rsidRDefault="008D16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59F2" w14:textId="77777777" w:rsidR="008D1652" w:rsidRDefault="008D16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Шифр участника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61F8" w14:textId="77777777" w:rsidR="008D1652" w:rsidRDefault="008D16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4C0" w14:textId="77777777" w:rsidR="008D1652" w:rsidRDefault="008D16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участника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7BE7" w14:textId="77777777" w:rsidR="008D1652" w:rsidRDefault="008D16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(балл)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3F3" w14:textId="77777777" w:rsidR="008D1652" w:rsidRDefault="008D16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педагога</w:t>
            </w:r>
          </w:p>
        </w:tc>
      </w:tr>
      <w:tr w:rsidR="008D1652" w14:paraId="6E2E852D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2A3" w14:textId="77777777" w:rsidR="008D1652" w:rsidRDefault="008D1652">
            <w:pPr>
              <w:spacing w:line="276" w:lineRule="auto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EA7E" w14:textId="77777777" w:rsidR="008D1652" w:rsidRDefault="008D1652">
            <w:pPr>
              <w:spacing w:line="276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D776" w14:textId="77777777" w:rsidR="008D1652" w:rsidRDefault="008D1652">
            <w:pPr>
              <w:spacing w:line="276" w:lineRule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B517" w14:textId="77777777" w:rsidR="008D1652" w:rsidRDefault="008D1652">
            <w:pPr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0A6C" w14:textId="77777777" w:rsidR="008D1652" w:rsidRDefault="008D1652">
            <w:pPr>
              <w:spacing w:line="276" w:lineRule="auto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AD9F" w14:textId="77777777" w:rsidR="008D1652" w:rsidRDefault="008D1652">
            <w:pPr>
              <w:spacing w:line="276" w:lineRule="auto"/>
            </w:pPr>
          </w:p>
        </w:tc>
      </w:tr>
      <w:tr w:rsidR="008D1652" w14:paraId="731FCBCF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14" w14:textId="77777777" w:rsidR="008D1652" w:rsidRDefault="00B73A1C">
            <w:pPr>
              <w:spacing w:line="276" w:lineRule="auto"/>
            </w:pPr>
            <w:proofErr w:type="spellStart"/>
            <w:r>
              <w:t>Жетписова</w:t>
            </w:r>
            <w:proofErr w:type="spellEnd"/>
            <w:r>
              <w:t xml:space="preserve"> Альбина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11F0" w14:textId="77777777" w:rsidR="008D1652" w:rsidRDefault="00B73A1C">
            <w:pPr>
              <w:spacing w:line="276" w:lineRule="auto"/>
            </w:pPr>
            <w:r>
              <w:t>Л-13-20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18A0" w14:textId="77777777" w:rsidR="008D1652" w:rsidRDefault="008D1652">
            <w:pPr>
              <w:spacing w:line="276" w:lineRule="auto"/>
            </w:pPr>
            <w:r>
              <w:t xml:space="preserve">9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9674" w14:textId="77777777" w:rsidR="008D1652" w:rsidRDefault="008D1652">
            <w:pPr>
              <w:spacing w:line="276" w:lineRule="auto"/>
            </w:pPr>
            <w:r>
              <w:t xml:space="preserve">участник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C24C" w14:textId="77777777" w:rsidR="008D1652" w:rsidRDefault="000C3264">
            <w:pPr>
              <w:spacing w:line="276" w:lineRule="auto"/>
            </w:pPr>
            <w:r>
              <w:t>25б</w:t>
            </w:r>
            <w:r w:rsidR="0083755E">
              <w:t xml:space="preserve"> (25%)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581" w14:textId="77777777" w:rsidR="008D1652" w:rsidRDefault="00B827A7">
            <w:pPr>
              <w:spacing w:line="276" w:lineRule="auto"/>
            </w:pPr>
            <w:r>
              <w:t>Жукова В.Е</w:t>
            </w:r>
          </w:p>
        </w:tc>
      </w:tr>
      <w:tr w:rsidR="008D1652" w14:paraId="2A9917EA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BC03" w14:textId="77777777" w:rsidR="008D1652" w:rsidRDefault="008D1652">
            <w:pPr>
              <w:spacing w:line="276" w:lineRule="auto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83A6" w14:textId="77777777" w:rsidR="008D1652" w:rsidRDefault="008D1652">
            <w:pPr>
              <w:spacing w:line="276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58DC" w14:textId="77777777" w:rsidR="008D1652" w:rsidRDefault="008D1652">
            <w:pPr>
              <w:spacing w:line="276" w:lineRule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DCCB" w14:textId="77777777" w:rsidR="008D1652" w:rsidRDefault="008D1652">
            <w:pPr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2EAB" w14:textId="77777777" w:rsidR="008D1652" w:rsidRDefault="008D1652">
            <w:pPr>
              <w:spacing w:line="276" w:lineRule="auto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FE36" w14:textId="77777777" w:rsidR="008D1652" w:rsidRDefault="008D1652">
            <w:pPr>
              <w:spacing w:line="276" w:lineRule="auto"/>
            </w:pPr>
          </w:p>
        </w:tc>
      </w:tr>
      <w:tr w:rsidR="008D1652" w14:paraId="022E7C88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2B9F" w14:textId="77777777" w:rsidR="008D1652" w:rsidRDefault="008D1652">
            <w:pPr>
              <w:spacing w:line="276" w:lineRule="auto"/>
            </w:pPr>
          </w:p>
          <w:p w14:paraId="359154C5" w14:textId="77777777" w:rsidR="008D1652" w:rsidRDefault="00B827A7">
            <w:pPr>
              <w:spacing w:line="276" w:lineRule="auto"/>
            </w:pPr>
            <w:proofErr w:type="spellStart"/>
            <w:r>
              <w:t>Горбункова</w:t>
            </w:r>
            <w:proofErr w:type="spellEnd"/>
            <w:r>
              <w:t xml:space="preserve">  Софья   Семеновна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D386" w14:textId="77777777" w:rsidR="008D1652" w:rsidRDefault="00B827A7">
            <w:pPr>
              <w:spacing w:line="276" w:lineRule="auto"/>
            </w:pPr>
            <w:r>
              <w:t>Л-11-20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79DF" w14:textId="77777777" w:rsidR="008D1652" w:rsidRDefault="00B827A7">
            <w:pPr>
              <w:spacing w:line="276" w:lineRule="auto"/>
            </w:pP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30B6" w14:textId="77777777" w:rsidR="008D1652" w:rsidRDefault="00B827A7">
            <w:pPr>
              <w:spacing w:line="276" w:lineRule="auto"/>
            </w:pPr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81A4" w14:textId="77777777" w:rsidR="0083755E" w:rsidRDefault="000C3264">
            <w:pPr>
              <w:spacing w:line="276" w:lineRule="auto"/>
            </w:pPr>
            <w:r>
              <w:t>18б</w:t>
            </w:r>
          </w:p>
          <w:p w14:paraId="27577461" w14:textId="77777777" w:rsidR="008D1652" w:rsidRDefault="0083755E">
            <w:pPr>
              <w:spacing w:line="276" w:lineRule="auto"/>
            </w:pPr>
            <w:r>
              <w:t>(18%)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432" w14:textId="77777777" w:rsidR="008D1652" w:rsidRDefault="00B827A7">
            <w:pPr>
              <w:spacing w:line="276" w:lineRule="auto"/>
            </w:pPr>
            <w:r>
              <w:t>Жукова В.Е</w:t>
            </w:r>
          </w:p>
        </w:tc>
      </w:tr>
      <w:tr w:rsidR="008240BD" w14:paraId="0BEE05BA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2321" w14:textId="77777777" w:rsidR="008240BD" w:rsidRDefault="008240BD" w:rsidP="00185915">
            <w:pPr>
              <w:spacing w:line="276" w:lineRule="auto"/>
            </w:pPr>
          </w:p>
          <w:p w14:paraId="6B8C8BE5" w14:textId="77777777" w:rsidR="008240BD" w:rsidRDefault="008240BD" w:rsidP="00185915">
            <w:pPr>
              <w:spacing w:line="276" w:lineRule="auto"/>
            </w:pPr>
            <w:r>
              <w:t>Поливода  Никита Александрович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80C" w14:textId="77777777" w:rsidR="008240BD" w:rsidRDefault="008240BD" w:rsidP="00185915">
            <w:pPr>
              <w:spacing w:line="276" w:lineRule="auto"/>
            </w:pPr>
            <w:r>
              <w:t>Л-10-20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4E8B" w14:textId="77777777" w:rsidR="008240BD" w:rsidRDefault="008240BD" w:rsidP="00185915">
            <w:pPr>
              <w:spacing w:line="276" w:lineRule="auto"/>
            </w:pP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0E73" w14:textId="77777777" w:rsidR="008240BD" w:rsidRDefault="008240BD" w:rsidP="00185915">
            <w:pPr>
              <w:spacing w:line="276" w:lineRule="auto"/>
            </w:pPr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3775" w14:textId="77777777" w:rsidR="0083755E" w:rsidRDefault="008240BD" w:rsidP="00185915">
            <w:pPr>
              <w:spacing w:line="276" w:lineRule="auto"/>
            </w:pPr>
            <w:r>
              <w:t>10б</w:t>
            </w:r>
          </w:p>
          <w:p w14:paraId="106D49A4" w14:textId="77777777" w:rsidR="008240BD" w:rsidRDefault="0083755E" w:rsidP="00185915">
            <w:pPr>
              <w:spacing w:line="276" w:lineRule="auto"/>
            </w:pPr>
            <w:r>
              <w:t>(10%)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CCA7" w14:textId="77777777" w:rsidR="008240BD" w:rsidRDefault="008240BD" w:rsidP="00185915">
            <w:pPr>
              <w:spacing w:line="276" w:lineRule="auto"/>
            </w:pPr>
            <w:r>
              <w:t>Жукова В.Е</w:t>
            </w:r>
          </w:p>
        </w:tc>
      </w:tr>
      <w:tr w:rsidR="008240BD" w14:paraId="68EA179C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68FE" w14:textId="77777777" w:rsidR="008240BD" w:rsidRDefault="008240BD" w:rsidP="00185915">
            <w:pPr>
              <w:spacing w:line="276" w:lineRule="auto"/>
            </w:pPr>
            <w:r>
              <w:t>Соловьев  Андрей  Евгеньевич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97F" w14:textId="77777777" w:rsidR="008240BD" w:rsidRDefault="008240BD" w:rsidP="00185915">
            <w:pPr>
              <w:spacing w:line="276" w:lineRule="auto"/>
            </w:pPr>
            <w:r>
              <w:t>Л-06-20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4314" w14:textId="77777777" w:rsidR="008240BD" w:rsidRDefault="008240BD" w:rsidP="00185915">
            <w:pPr>
              <w:spacing w:line="276" w:lineRule="auto"/>
            </w:pP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3D37" w14:textId="77777777" w:rsidR="008240BD" w:rsidRDefault="008240BD" w:rsidP="00185915">
            <w:pPr>
              <w:spacing w:line="276" w:lineRule="auto"/>
            </w:pPr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56DA" w14:textId="77777777" w:rsidR="008240BD" w:rsidRDefault="008240BD" w:rsidP="00185915">
            <w:pPr>
              <w:spacing w:line="276" w:lineRule="auto"/>
            </w:pPr>
            <w:r>
              <w:t>10б</w:t>
            </w:r>
            <w:r w:rsidR="0083755E">
              <w:t>(10%)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A3F1" w14:textId="77777777" w:rsidR="008240BD" w:rsidRDefault="008240BD" w:rsidP="00185915">
            <w:pPr>
              <w:spacing w:line="276" w:lineRule="auto"/>
            </w:pPr>
            <w:r>
              <w:t>Жукова В.Е</w:t>
            </w:r>
          </w:p>
        </w:tc>
      </w:tr>
      <w:tr w:rsidR="008240BD" w14:paraId="537D3639" w14:textId="77777777" w:rsidTr="008240BD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AB50" w14:textId="77777777" w:rsidR="008240BD" w:rsidRDefault="008240BD">
            <w:pPr>
              <w:spacing w:line="276" w:lineRule="auto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0EA1" w14:textId="77777777" w:rsidR="008240BD" w:rsidRDefault="008240BD">
            <w:pPr>
              <w:spacing w:line="276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5FC" w14:textId="77777777" w:rsidR="008240BD" w:rsidRDefault="008240BD">
            <w:pPr>
              <w:spacing w:line="276" w:lineRule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8A08" w14:textId="77777777" w:rsidR="008240BD" w:rsidRDefault="008240BD">
            <w:pPr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4DEA" w14:textId="77777777" w:rsidR="008240BD" w:rsidRDefault="008240BD">
            <w:pPr>
              <w:spacing w:line="276" w:lineRule="auto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155" w14:textId="77777777" w:rsidR="008240BD" w:rsidRDefault="008240BD">
            <w:pPr>
              <w:spacing w:line="276" w:lineRule="auto"/>
            </w:pPr>
          </w:p>
        </w:tc>
      </w:tr>
    </w:tbl>
    <w:p w14:paraId="05961B93" w14:textId="77777777" w:rsidR="00025F4D" w:rsidRDefault="00025F4D" w:rsidP="009433B5">
      <w:pPr>
        <w:jc w:val="right"/>
        <w:rPr>
          <w:b/>
        </w:rPr>
      </w:pPr>
    </w:p>
    <w:p w14:paraId="6AAC9B56" w14:textId="77777777" w:rsidR="00232933" w:rsidRDefault="00232933" w:rsidP="009433B5">
      <w:pPr>
        <w:jc w:val="right"/>
        <w:rPr>
          <w:b/>
        </w:rPr>
      </w:pPr>
    </w:p>
    <w:p w14:paraId="7AD01046" w14:textId="77777777" w:rsidR="00BD5221" w:rsidRDefault="00BD5221" w:rsidP="00BD5221">
      <w:r>
        <w:t xml:space="preserve">11 класс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7"/>
        <w:gridCol w:w="1498"/>
        <w:gridCol w:w="899"/>
        <w:gridCol w:w="1499"/>
        <w:gridCol w:w="1049"/>
        <w:gridCol w:w="2098"/>
      </w:tblGrid>
      <w:tr w:rsidR="00BD5221" w:rsidRPr="00AB4CFE" w14:paraId="72BF4965" w14:textId="77777777" w:rsidTr="004F4B84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4C10" w14:textId="77777777" w:rsidR="00BD5221" w:rsidRPr="00AB4CFE" w:rsidRDefault="00BD5221" w:rsidP="004F4B84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Фамилия, имя, отчество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B463" w14:textId="77777777" w:rsidR="00BD5221" w:rsidRPr="00AB4CFE" w:rsidRDefault="00BD5221" w:rsidP="004F4B84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Шифр участника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2B1B" w14:textId="77777777" w:rsidR="00BD5221" w:rsidRPr="00AB4CFE" w:rsidRDefault="00BD5221" w:rsidP="004F4B84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8F49" w14:textId="77777777" w:rsidR="00BD5221" w:rsidRPr="00AB4CFE" w:rsidRDefault="00BD5221" w:rsidP="004F4B84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Статус участника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D3B0" w14:textId="77777777" w:rsidR="00BD5221" w:rsidRPr="00AB4CFE" w:rsidRDefault="00BD5221" w:rsidP="004F4B84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Результат (балл)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DDA1" w14:textId="77777777" w:rsidR="00BD5221" w:rsidRPr="00AB4CFE" w:rsidRDefault="00BD5221" w:rsidP="004F4B84">
            <w:pPr>
              <w:jc w:val="center"/>
              <w:rPr>
                <w:color w:val="000000"/>
              </w:rPr>
            </w:pPr>
            <w:r w:rsidRPr="00AB4CFE">
              <w:rPr>
                <w:color w:val="000000"/>
              </w:rPr>
              <w:t>ФИО педагога</w:t>
            </w:r>
          </w:p>
        </w:tc>
      </w:tr>
      <w:tr w:rsidR="00BD5221" w:rsidRPr="00AB4CFE" w14:paraId="5E0A02DD" w14:textId="77777777" w:rsidTr="004F4B84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4B7" w14:textId="77777777" w:rsidR="00BD5221" w:rsidRPr="00AB4CFE" w:rsidRDefault="00953987" w:rsidP="004F4B84">
            <w:r>
              <w:t>Романенко Наталья Евгеньевна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F0B" w14:textId="77777777" w:rsidR="00BD5221" w:rsidRPr="00AB4CFE" w:rsidRDefault="00953987" w:rsidP="004F4B84">
            <w:r>
              <w:t>Л-05</w:t>
            </w:r>
            <w:r w:rsidR="00BD5221">
              <w:t>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C88" w14:textId="77777777" w:rsidR="00BD5221" w:rsidRPr="00AB4CFE" w:rsidRDefault="00BD5221" w:rsidP="004F4B84">
            <w: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10E" w14:textId="77777777" w:rsidR="00BD5221" w:rsidRPr="00AB4CFE" w:rsidRDefault="0083755E" w:rsidP="004F4B84">
            <w:r>
              <w:t>победитель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79" w14:textId="77777777" w:rsidR="00BD5221" w:rsidRPr="00AB4CFE" w:rsidRDefault="0083755E" w:rsidP="004F4B84">
            <w:r>
              <w:t>15</w:t>
            </w:r>
            <w:r w:rsidR="000C3264">
              <w:t>б</w:t>
            </w:r>
            <w:r>
              <w:t xml:space="preserve"> (50%)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F33" w14:textId="77777777" w:rsidR="00BD5221" w:rsidRPr="00AB4CFE" w:rsidRDefault="00953987" w:rsidP="004F4B84">
            <w:r>
              <w:t>Таранова Н.А</w:t>
            </w:r>
          </w:p>
        </w:tc>
      </w:tr>
      <w:tr w:rsidR="0083755E" w:rsidRPr="00AB4CFE" w14:paraId="466CE47F" w14:textId="77777777" w:rsidTr="004F4B84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23C" w14:textId="77777777" w:rsidR="0083755E" w:rsidRDefault="0083755E" w:rsidP="004F4B84">
            <w:proofErr w:type="spellStart"/>
            <w:r>
              <w:t>Атеев</w:t>
            </w:r>
            <w:proofErr w:type="spellEnd"/>
            <w:r>
              <w:t xml:space="preserve">  </w:t>
            </w:r>
            <w:proofErr w:type="spellStart"/>
            <w:r>
              <w:t>Самат</w:t>
            </w:r>
            <w:proofErr w:type="spellEnd"/>
            <w:r>
              <w:t xml:space="preserve"> Муратович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B7F" w14:textId="77777777" w:rsidR="0083755E" w:rsidRDefault="0083755E" w:rsidP="004F4B84">
            <w:r>
              <w:t>Л-21-20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67E" w14:textId="77777777" w:rsidR="0083755E" w:rsidRDefault="0083755E" w:rsidP="004F4B84">
            <w: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1D3" w14:textId="77777777" w:rsidR="0083755E" w:rsidRDefault="0083755E" w:rsidP="004F4B84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B28" w14:textId="77777777" w:rsidR="0083755E" w:rsidRDefault="0083755E" w:rsidP="004F4B84">
            <w:r>
              <w:t>10б</w:t>
            </w:r>
          </w:p>
          <w:p w14:paraId="375E8D84" w14:textId="77777777" w:rsidR="0083755E" w:rsidRDefault="0083755E" w:rsidP="004F4B84">
            <w:r>
              <w:t>(30%)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E94" w14:textId="77777777" w:rsidR="0083755E" w:rsidRDefault="0083755E" w:rsidP="004F4B84">
            <w:r>
              <w:t>Таранова Н.А</w:t>
            </w:r>
          </w:p>
        </w:tc>
      </w:tr>
      <w:tr w:rsidR="0083755E" w:rsidRPr="00AB4CFE" w14:paraId="24C2974F" w14:textId="77777777" w:rsidTr="004F4B84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915" w14:textId="77777777" w:rsidR="0083755E" w:rsidRDefault="0083755E" w:rsidP="004F4B84">
            <w:proofErr w:type="spellStart"/>
            <w:r>
              <w:t>Насанилиева</w:t>
            </w:r>
            <w:proofErr w:type="spellEnd"/>
            <w:r>
              <w:t xml:space="preserve">   </w:t>
            </w:r>
            <w:proofErr w:type="spellStart"/>
            <w:r>
              <w:t>Зауреш</w:t>
            </w:r>
            <w:proofErr w:type="spellEnd"/>
            <w:r>
              <w:t xml:space="preserve"> Алексеевна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883" w14:textId="77777777" w:rsidR="0083755E" w:rsidRDefault="0083755E" w:rsidP="004F4B84">
            <w:r>
              <w:t>Л-22-20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A48" w14:textId="77777777" w:rsidR="0083755E" w:rsidRDefault="0083755E" w:rsidP="004F4B84">
            <w: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D30" w14:textId="77777777" w:rsidR="0083755E" w:rsidRDefault="0083755E" w:rsidP="004F4B84">
            <w:r>
              <w:t>участник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CE6" w14:textId="77777777" w:rsidR="0083755E" w:rsidRDefault="0083755E" w:rsidP="004F4B84">
            <w:r>
              <w:t>10б</w:t>
            </w:r>
          </w:p>
          <w:p w14:paraId="617EAA97" w14:textId="77777777" w:rsidR="0083755E" w:rsidRDefault="0083755E" w:rsidP="004F4B84">
            <w:r>
              <w:t>(30%)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50C" w14:textId="77777777" w:rsidR="0083755E" w:rsidRDefault="0083755E" w:rsidP="004F4B84">
            <w:r>
              <w:t>Таранова Н.А</w:t>
            </w:r>
          </w:p>
        </w:tc>
      </w:tr>
    </w:tbl>
    <w:p w14:paraId="58338565" w14:textId="77777777" w:rsidR="00232933" w:rsidRDefault="00232933" w:rsidP="009433B5">
      <w:pPr>
        <w:jc w:val="right"/>
        <w:rPr>
          <w:b/>
        </w:rPr>
      </w:pPr>
    </w:p>
    <w:p w14:paraId="4B914969" w14:textId="77777777" w:rsidR="00232933" w:rsidRDefault="00232933" w:rsidP="009433B5">
      <w:pPr>
        <w:jc w:val="right"/>
        <w:rPr>
          <w:b/>
        </w:rPr>
      </w:pPr>
    </w:p>
    <w:p w14:paraId="1FBA1331" w14:textId="77777777" w:rsidR="00232933" w:rsidRDefault="00232933" w:rsidP="009433B5">
      <w:pPr>
        <w:jc w:val="right"/>
        <w:rPr>
          <w:b/>
        </w:rPr>
      </w:pPr>
    </w:p>
    <w:p w14:paraId="407F14AB" w14:textId="77777777" w:rsidR="00232933" w:rsidRDefault="00232933" w:rsidP="009433B5">
      <w:pPr>
        <w:jc w:val="right"/>
        <w:rPr>
          <w:b/>
        </w:rPr>
      </w:pPr>
    </w:p>
    <w:p w14:paraId="6648C41A" w14:textId="77777777" w:rsidR="00232933" w:rsidRDefault="00232933" w:rsidP="009433B5">
      <w:pPr>
        <w:jc w:val="right"/>
        <w:rPr>
          <w:b/>
        </w:rPr>
      </w:pPr>
    </w:p>
    <w:p w14:paraId="10980D70" w14:textId="77777777" w:rsidR="00232933" w:rsidRDefault="00232933" w:rsidP="009433B5">
      <w:pPr>
        <w:jc w:val="right"/>
        <w:rPr>
          <w:b/>
        </w:rPr>
      </w:pPr>
    </w:p>
    <w:p w14:paraId="34483C0F" w14:textId="77777777" w:rsidR="00232933" w:rsidRDefault="00232933" w:rsidP="009433B5">
      <w:pPr>
        <w:jc w:val="right"/>
        <w:rPr>
          <w:b/>
        </w:rPr>
      </w:pPr>
    </w:p>
    <w:p w14:paraId="5234D208" w14:textId="77777777" w:rsidR="00232933" w:rsidRDefault="00232933" w:rsidP="009433B5">
      <w:pPr>
        <w:jc w:val="right"/>
        <w:rPr>
          <w:b/>
        </w:rPr>
      </w:pPr>
    </w:p>
    <w:p w14:paraId="4F6A5ACA" w14:textId="77777777" w:rsidR="00232933" w:rsidRDefault="00232933" w:rsidP="009433B5">
      <w:pPr>
        <w:jc w:val="right"/>
        <w:rPr>
          <w:b/>
        </w:rPr>
      </w:pPr>
    </w:p>
    <w:p w14:paraId="3E29E813" w14:textId="77777777" w:rsidR="00232933" w:rsidRDefault="00232933" w:rsidP="009433B5">
      <w:pPr>
        <w:jc w:val="right"/>
        <w:rPr>
          <w:b/>
        </w:rPr>
      </w:pPr>
    </w:p>
    <w:p w14:paraId="68B901EF" w14:textId="5A368F6B" w:rsidR="00232933" w:rsidRDefault="00232933" w:rsidP="009433B5">
      <w:pPr>
        <w:jc w:val="right"/>
        <w:rPr>
          <w:b/>
        </w:rPr>
      </w:pPr>
    </w:p>
    <w:p w14:paraId="7A28E6B7" w14:textId="77777777" w:rsidR="007E55F9" w:rsidRDefault="007E55F9" w:rsidP="009433B5">
      <w:pPr>
        <w:jc w:val="right"/>
        <w:rPr>
          <w:b/>
        </w:rPr>
      </w:pPr>
    </w:p>
    <w:p w14:paraId="1C8C1048" w14:textId="77777777" w:rsidR="00232933" w:rsidRDefault="00232933" w:rsidP="009433B5">
      <w:pPr>
        <w:jc w:val="right"/>
        <w:rPr>
          <w:b/>
        </w:rPr>
      </w:pPr>
    </w:p>
    <w:p w14:paraId="4459678F" w14:textId="77777777" w:rsidR="001C55E1" w:rsidRDefault="00A47D12" w:rsidP="00A47D12">
      <w:pPr>
        <w:rPr>
          <w:b/>
        </w:rPr>
      </w:pPr>
      <w:r>
        <w:rPr>
          <w:b/>
        </w:rPr>
        <w:t xml:space="preserve">                      </w:t>
      </w:r>
    </w:p>
    <w:p w14:paraId="34E6A4C7" w14:textId="77777777" w:rsidR="001C55E1" w:rsidRDefault="001C55E1" w:rsidP="00A47D12">
      <w:pPr>
        <w:rPr>
          <w:b/>
        </w:rPr>
      </w:pPr>
    </w:p>
    <w:p w14:paraId="0F4C393E" w14:textId="77777777" w:rsidR="001C55E1" w:rsidRDefault="001C55E1" w:rsidP="00A47D12">
      <w:pPr>
        <w:rPr>
          <w:b/>
        </w:rPr>
      </w:pPr>
    </w:p>
    <w:p w14:paraId="7A3CB5EB" w14:textId="77777777" w:rsidR="001C55E1" w:rsidRDefault="001C55E1" w:rsidP="00A47D12">
      <w:pPr>
        <w:rPr>
          <w:b/>
        </w:rPr>
      </w:pPr>
    </w:p>
    <w:p w14:paraId="061BF3A2" w14:textId="77777777" w:rsidR="001C55E1" w:rsidRDefault="001C55E1" w:rsidP="00A47D12">
      <w:pPr>
        <w:rPr>
          <w:b/>
        </w:rPr>
      </w:pPr>
    </w:p>
    <w:p w14:paraId="795E39AE" w14:textId="77777777" w:rsidR="001C55E1" w:rsidRDefault="001C55E1" w:rsidP="00A47D12">
      <w:pPr>
        <w:rPr>
          <w:b/>
        </w:rPr>
      </w:pPr>
    </w:p>
    <w:p w14:paraId="2ED7D261" w14:textId="77777777" w:rsidR="001C55E1" w:rsidRDefault="001C55E1" w:rsidP="00A47D12">
      <w:pPr>
        <w:rPr>
          <w:b/>
        </w:rPr>
      </w:pPr>
    </w:p>
    <w:p w14:paraId="28AEAAFB" w14:textId="77777777" w:rsidR="0083649A" w:rsidRDefault="001C55E1" w:rsidP="00A47D12">
      <w:pPr>
        <w:rPr>
          <w:b/>
        </w:rPr>
      </w:pPr>
      <w:r>
        <w:rPr>
          <w:b/>
        </w:rPr>
        <w:t xml:space="preserve">                          </w:t>
      </w:r>
    </w:p>
    <w:p w14:paraId="4FE22D8F" w14:textId="77777777" w:rsidR="0083649A" w:rsidRDefault="0083649A" w:rsidP="00A47D12">
      <w:pPr>
        <w:rPr>
          <w:b/>
        </w:rPr>
      </w:pPr>
    </w:p>
    <w:p w14:paraId="32FAA0A4" w14:textId="77777777" w:rsidR="0083649A" w:rsidRDefault="0083649A" w:rsidP="00A47D12">
      <w:pPr>
        <w:rPr>
          <w:b/>
        </w:rPr>
      </w:pPr>
    </w:p>
    <w:p w14:paraId="53F17750" w14:textId="21C54026" w:rsidR="009433B5" w:rsidRDefault="0083649A" w:rsidP="00A47D12">
      <w:pPr>
        <w:rPr>
          <w:b/>
        </w:rPr>
      </w:pPr>
      <w:r>
        <w:rPr>
          <w:b/>
        </w:rPr>
        <w:lastRenderedPageBreak/>
        <w:t xml:space="preserve">              </w:t>
      </w:r>
      <w:r w:rsidR="00A47D12">
        <w:rPr>
          <w:b/>
        </w:rPr>
        <w:t xml:space="preserve">  </w:t>
      </w:r>
      <w:r w:rsidR="009433B5">
        <w:rPr>
          <w:b/>
        </w:rPr>
        <w:t xml:space="preserve">Приложение </w:t>
      </w:r>
      <w:r w:rsidR="006F1F9B">
        <w:rPr>
          <w:b/>
        </w:rPr>
        <w:t xml:space="preserve">№2 к </w:t>
      </w:r>
      <w:r w:rsidR="001C55E1">
        <w:rPr>
          <w:b/>
        </w:rPr>
        <w:t>приказу №</w:t>
      </w:r>
      <w:proofErr w:type="gramStart"/>
      <w:r w:rsidR="007E55F9">
        <w:rPr>
          <w:b/>
        </w:rPr>
        <w:t>128</w:t>
      </w:r>
      <w:r w:rsidR="001C55E1">
        <w:rPr>
          <w:b/>
        </w:rPr>
        <w:t xml:space="preserve">  -</w:t>
      </w:r>
      <w:proofErr w:type="gramEnd"/>
      <w:r w:rsidR="001C55E1">
        <w:rPr>
          <w:b/>
        </w:rPr>
        <w:t xml:space="preserve"> о/д   от 1</w:t>
      </w:r>
      <w:r w:rsidR="007E55F9">
        <w:rPr>
          <w:b/>
        </w:rPr>
        <w:t>4</w:t>
      </w:r>
      <w:r w:rsidR="00F71847">
        <w:rPr>
          <w:b/>
        </w:rPr>
        <w:t>.10</w:t>
      </w:r>
      <w:r w:rsidR="009433B5">
        <w:rPr>
          <w:b/>
        </w:rPr>
        <w:t>.2019г.</w:t>
      </w:r>
    </w:p>
    <w:p w14:paraId="717B19B1" w14:textId="77777777" w:rsidR="009433B5" w:rsidRDefault="009433B5" w:rsidP="009433B5">
      <w:pPr>
        <w:jc w:val="both"/>
        <w:rPr>
          <w:b/>
        </w:rPr>
      </w:pPr>
    </w:p>
    <w:p w14:paraId="1A958F24" w14:textId="77777777" w:rsidR="009433B5" w:rsidRDefault="009433B5" w:rsidP="009433B5">
      <w:pPr>
        <w:tabs>
          <w:tab w:val="left" w:pos="6850"/>
        </w:tabs>
        <w:jc w:val="right"/>
        <w:rPr>
          <w:b/>
        </w:rPr>
      </w:pPr>
    </w:p>
    <w:p w14:paraId="76A12B05" w14:textId="4164340D" w:rsidR="009433B5" w:rsidRDefault="009433B5" w:rsidP="009433B5">
      <w:pPr>
        <w:tabs>
          <w:tab w:val="left" w:pos="6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Рейтинг победителей школьного этапа всероссийской олимпи</w:t>
      </w:r>
      <w:r w:rsidR="00A47D12">
        <w:rPr>
          <w:sz w:val="28"/>
          <w:szCs w:val="28"/>
        </w:rPr>
        <w:t xml:space="preserve">ады школьников по </w:t>
      </w:r>
      <w:r w:rsidR="00D74B56">
        <w:rPr>
          <w:sz w:val="28"/>
          <w:szCs w:val="28"/>
        </w:rPr>
        <w:t>литературе</w:t>
      </w:r>
      <w:r w:rsidR="00A47D12">
        <w:rPr>
          <w:sz w:val="28"/>
          <w:szCs w:val="28"/>
        </w:rPr>
        <w:t>.</w:t>
      </w:r>
    </w:p>
    <w:p w14:paraId="1FFC61F1" w14:textId="77777777" w:rsidR="009433B5" w:rsidRDefault="009433B5" w:rsidP="009433B5">
      <w:pPr>
        <w:tabs>
          <w:tab w:val="left" w:pos="6850"/>
        </w:tabs>
        <w:jc w:val="center"/>
      </w:pPr>
    </w:p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047"/>
        <w:gridCol w:w="3119"/>
        <w:gridCol w:w="1504"/>
        <w:gridCol w:w="2301"/>
      </w:tblGrid>
      <w:tr w:rsidR="009433B5" w14:paraId="033B2B93" w14:textId="77777777" w:rsidTr="009433B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F98" w14:textId="77777777" w:rsidR="009433B5" w:rsidRDefault="009433B5">
            <w:pPr>
              <w:tabs>
                <w:tab w:val="left" w:pos="6850"/>
              </w:tabs>
              <w:jc w:val="center"/>
            </w:pPr>
            <w:r>
              <w:t>№ п/п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A48" w14:textId="77777777" w:rsidR="009433B5" w:rsidRDefault="009433B5">
            <w:pPr>
              <w:tabs>
                <w:tab w:val="left" w:pos="6850"/>
              </w:tabs>
              <w:jc w:val="center"/>
            </w:pPr>
            <w: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0A64" w14:textId="77777777" w:rsidR="009433B5" w:rsidRDefault="009433B5">
            <w:pPr>
              <w:tabs>
                <w:tab w:val="left" w:pos="6850"/>
              </w:tabs>
              <w:jc w:val="center"/>
            </w:pPr>
            <w:r>
              <w:t>ФИО победителя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494" w14:textId="77777777" w:rsidR="009433B5" w:rsidRDefault="009433B5">
            <w:pPr>
              <w:tabs>
                <w:tab w:val="left" w:pos="6850"/>
              </w:tabs>
              <w:jc w:val="center"/>
            </w:pPr>
            <w:r>
              <w:t>Набранный балл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78B9" w14:textId="77777777" w:rsidR="009433B5" w:rsidRDefault="009433B5">
            <w:pPr>
              <w:tabs>
                <w:tab w:val="left" w:pos="6850"/>
              </w:tabs>
              <w:jc w:val="center"/>
            </w:pPr>
            <w:r>
              <w:t>ФИО учителя</w:t>
            </w:r>
          </w:p>
        </w:tc>
      </w:tr>
      <w:tr w:rsidR="009433B5" w14:paraId="2B723F88" w14:textId="77777777" w:rsidTr="009433B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C21" w14:textId="77777777" w:rsidR="009433B5" w:rsidRDefault="009433B5">
            <w:pPr>
              <w:tabs>
                <w:tab w:val="left" w:pos="6850"/>
              </w:tabs>
            </w:pPr>
            <w: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A88" w14:textId="77777777" w:rsidR="009433B5" w:rsidRDefault="0083649A"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B42" w14:textId="77777777" w:rsidR="009433B5" w:rsidRDefault="00E31E2B">
            <w:r>
              <w:t>Романенко  Наталья  Евгеньевна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A386" w14:textId="77777777" w:rsidR="009433B5" w:rsidRDefault="001C55E1">
            <w:r>
              <w:t>1</w:t>
            </w:r>
            <w:r w:rsidR="0083649A"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FA2" w14:textId="77777777" w:rsidR="009433B5" w:rsidRDefault="0083649A">
            <w:r>
              <w:t>Таранова Н.А</w:t>
            </w:r>
          </w:p>
        </w:tc>
      </w:tr>
      <w:tr w:rsidR="009433B5" w14:paraId="11BD7CF0" w14:textId="77777777" w:rsidTr="009433B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0A8A" w14:textId="77777777" w:rsidR="009433B5" w:rsidRDefault="009433B5"/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2A92" w14:textId="77777777" w:rsidR="009433B5" w:rsidRDefault="009433B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618" w14:textId="77777777" w:rsidR="009433B5" w:rsidRDefault="009433B5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A582" w14:textId="77777777" w:rsidR="009433B5" w:rsidRDefault="009433B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1716" w14:textId="77777777" w:rsidR="009433B5" w:rsidRDefault="009433B5"/>
        </w:tc>
      </w:tr>
      <w:tr w:rsidR="003D5C4B" w14:paraId="0A73A52B" w14:textId="77777777" w:rsidTr="009433B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3C7" w14:textId="77777777" w:rsidR="003D5C4B" w:rsidRDefault="003D5C4B"/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72CD" w14:textId="77777777" w:rsidR="003D5C4B" w:rsidRDefault="003D5C4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DD38" w14:textId="77777777" w:rsidR="003D5C4B" w:rsidRDefault="003D5C4B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067" w14:textId="77777777" w:rsidR="003D5C4B" w:rsidRDefault="003D5C4B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0F0F" w14:textId="77777777" w:rsidR="003D5C4B" w:rsidRDefault="003D5C4B"/>
        </w:tc>
      </w:tr>
      <w:tr w:rsidR="009433B5" w14:paraId="0C730EC1" w14:textId="77777777" w:rsidTr="009433B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99F" w14:textId="77777777" w:rsidR="009433B5" w:rsidRDefault="009433B5">
            <w:pPr>
              <w:tabs>
                <w:tab w:val="left" w:pos="6850"/>
              </w:tabs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A8AC" w14:textId="77777777" w:rsidR="009433B5" w:rsidRDefault="009433B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C5D" w14:textId="77777777" w:rsidR="009433B5" w:rsidRDefault="009433B5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EB9E" w14:textId="77777777" w:rsidR="009433B5" w:rsidRDefault="009433B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F273" w14:textId="77777777" w:rsidR="009433B5" w:rsidRDefault="009433B5"/>
        </w:tc>
      </w:tr>
      <w:tr w:rsidR="009433B5" w14:paraId="6E9A40C8" w14:textId="77777777" w:rsidTr="009433B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C806" w14:textId="77777777" w:rsidR="009433B5" w:rsidRDefault="009433B5">
            <w:pPr>
              <w:tabs>
                <w:tab w:val="left" w:pos="6850"/>
              </w:tabs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53B6" w14:textId="77777777" w:rsidR="009433B5" w:rsidRDefault="009433B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8A" w14:textId="77777777" w:rsidR="009433B5" w:rsidRDefault="009433B5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D16E" w14:textId="77777777" w:rsidR="009433B5" w:rsidRDefault="009433B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44BF" w14:textId="77777777" w:rsidR="009433B5" w:rsidRDefault="009433B5"/>
        </w:tc>
      </w:tr>
    </w:tbl>
    <w:p w14:paraId="2EB419FD" w14:textId="77777777" w:rsidR="009433B5" w:rsidRDefault="009433B5" w:rsidP="009433B5">
      <w:pPr>
        <w:tabs>
          <w:tab w:val="left" w:pos="6850"/>
        </w:tabs>
        <w:jc w:val="center"/>
        <w:rPr>
          <w:sz w:val="28"/>
          <w:szCs w:val="28"/>
        </w:rPr>
      </w:pPr>
    </w:p>
    <w:p w14:paraId="4E55D6F3" w14:textId="77777777" w:rsidR="009433B5" w:rsidRDefault="009433B5" w:rsidP="009433B5">
      <w:pPr>
        <w:jc w:val="right"/>
        <w:rPr>
          <w:b/>
        </w:rPr>
      </w:pPr>
    </w:p>
    <w:p w14:paraId="4E241286" w14:textId="77777777" w:rsidR="009433B5" w:rsidRDefault="009433B5" w:rsidP="009433B5">
      <w:pPr>
        <w:jc w:val="right"/>
        <w:rPr>
          <w:b/>
        </w:rPr>
      </w:pPr>
    </w:p>
    <w:p w14:paraId="58E78E3F" w14:textId="77777777" w:rsidR="009433B5" w:rsidRDefault="009433B5" w:rsidP="009433B5">
      <w:pPr>
        <w:jc w:val="right"/>
        <w:rPr>
          <w:b/>
        </w:rPr>
      </w:pPr>
    </w:p>
    <w:p w14:paraId="4648F27C" w14:textId="77777777" w:rsidR="009433B5" w:rsidRDefault="009433B5" w:rsidP="009433B5">
      <w:pPr>
        <w:jc w:val="right"/>
        <w:rPr>
          <w:b/>
        </w:rPr>
      </w:pPr>
    </w:p>
    <w:p w14:paraId="778B5297" w14:textId="77777777" w:rsidR="00EC6AEB" w:rsidRDefault="00EC6AEB"/>
    <w:sectPr w:rsidR="00EC6AEB" w:rsidSect="0091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814C1"/>
    <w:multiLevelType w:val="hybridMultilevel"/>
    <w:tmpl w:val="8BA01A0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29B"/>
    <w:multiLevelType w:val="hybridMultilevel"/>
    <w:tmpl w:val="8BA01A0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3763"/>
    <w:multiLevelType w:val="hybridMultilevel"/>
    <w:tmpl w:val="8BA0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3343"/>
    <w:multiLevelType w:val="hybridMultilevel"/>
    <w:tmpl w:val="8BA01A0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105"/>
    <w:rsid w:val="00025F4D"/>
    <w:rsid w:val="00026F72"/>
    <w:rsid w:val="0007651C"/>
    <w:rsid w:val="000B2F05"/>
    <w:rsid w:val="000C13E8"/>
    <w:rsid w:val="000C3264"/>
    <w:rsid w:val="00125963"/>
    <w:rsid w:val="00166A0F"/>
    <w:rsid w:val="001B3CD4"/>
    <w:rsid w:val="001C55E1"/>
    <w:rsid w:val="001D1414"/>
    <w:rsid w:val="00230D1D"/>
    <w:rsid w:val="00232933"/>
    <w:rsid w:val="002654E7"/>
    <w:rsid w:val="002B54E7"/>
    <w:rsid w:val="002D2B84"/>
    <w:rsid w:val="002D7429"/>
    <w:rsid w:val="0032436D"/>
    <w:rsid w:val="00332D36"/>
    <w:rsid w:val="0033504E"/>
    <w:rsid w:val="003760EB"/>
    <w:rsid w:val="003B5238"/>
    <w:rsid w:val="003D5C4B"/>
    <w:rsid w:val="003F52C1"/>
    <w:rsid w:val="004054AD"/>
    <w:rsid w:val="00441105"/>
    <w:rsid w:val="00451E94"/>
    <w:rsid w:val="00516E91"/>
    <w:rsid w:val="0064330C"/>
    <w:rsid w:val="006F1F9B"/>
    <w:rsid w:val="00717E6C"/>
    <w:rsid w:val="00777893"/>
    <w:rsid w:val="007E55F9"/>
    <w:rsid w:val="008240BD"/>
    <w:rsid w:val="0083649A"/>
    <w:rsid w:val="0083755E"/>
    <w:rsid w:val="00847BC5"/>
    <w:rsid w:val="008D1652"/>
    <w:rsid w:val="008F6BB6"/>
    <w:rsid w:val="00915CDF"/>
    <w:rsid w:val="009433B5"/>
    <w:rsid w:val="00944AD3"/>
    <w:rsid w:val="00953987"/>
    <w:rsid w:val="009704E6"/>
    <w:rsid w:val="00996C5E"/>
    <w:rsid w:val="009B545D"/>
    <w:rsid w:val="009F2216"/>
    <w:rsid w:val="00A04165"/>
    <w:rsid w:val="00A47D12"/>
    <w:rsid w:val="00A74A3E"/>
    <w:rsid w:val="00A91091"/>
    <w:rsid w:val="00B73A1C"/>
    <w:rsid w:val="00B827A7"/>
    <w:rsid w:val="00BA6D14"/>
    <w:rsid w:val="00BB2EDE"/>
    <w:rsid w:val="00BD5221"/>
    <w:rsid w:val="00C10AB4"/>
    <w:rsid w:val="00C6360B"/>
    <w:rsid w:val="00C923B4"/>
    <w:rsid w:val="00CA595D"/>
    <w:rsid w:val="00CD3884"/>
    <w:rsid w:val="00CF0C33"/>
    <w:rsid w:val="00CF40DE"/>
    <w:rsid w:val="00D74B56"/>
    <w:rsid w:val="00DB084F"/>
    <w:rsid w:val="00DE7CF6"/>
    <w:rsid w:val="00E305E8"/>
    <w:rsid w:val="00E31E2B"/>
    <w:rsid w:val="00EA6C4C"/>
    <w:rsid w:val="00EB673B"/>
    <w:rsid w:val="00EC6AEB"/>
    <w:rsid w:val="00F32914"/>
    <w:rsid w:val="00F567C2"/>
    <w:rsid w:val="00F7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2F71"/>
  <w15:docId w15:val="{F3F06FD9-7496-43FC-B2D9-AA16455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1105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11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41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614A-A6DA-4BC5-92C4-742DB314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ЛенинскаяСШ2</cp:lastModifiedBy>
  <cp:revision>33</cp:revision>
  <dcterms:created xsi:type="dcterms:W3CDTF">2020-09-29T03:03:00Z</dcterms:created>
  <dcterms:modified xsi:type="dcterms:W3CDTF">2020-10-14T07:41:00Z</dcterms:modified>
</cp:coreProperties>
</file>